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49B03" w14:textId="77777777" w:rsidR="009A38C3" w:rsidRDefault="009A38C3"/>
    <w:tbl>
      <w:tblPr>
        <w:tblStyle w:val="Mriekatabuky"/>
        <w:tblW w:w="1573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993"/>
        <w:gridCol w:w="1701"/>
        <w:gridCol w:w="1843"/>
        <w:gridCol w:w="851"/>
        <w:gridCol w:w="992"/>
        <w:gridCol w:w="709"/>
        <w:gridCol w:w="1701"/>
        <w:gridCol w:w="708"/>
        <w:gridCol w:w="1671"/>
        <w:gridCol w:w="580"/>
        <w:gridCol w:w="1826"/>
        <w:gridCol w:w="601"/>
        <w:gridCol w:w="1559"/>
      </w:tblGrid>
      <w:tr w:rsidR="00A35C01" w14:paraId="72BEEF3E" w14:textId="3F7F6C0A" w:rsidTr="009A6EEF">
        <w:tc>
          <w:tcPr>
            <w:tcW w:w="993" w:type="dxa"/>
            <w:tcBorders>
              <w:tl2br w:val="single" w:sz="4" w:space="0" w:color="auto"/>
            </w:tcBorders>
          </w:tcPr>
          <w:p w14:paraId="0EDABEC8" w14:textId="77777777" w:rsidR="00854ACC" w:rsidRPr="001C0168" w:rsidRDefault="00854ACC" w:rsidP="001C0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l2br w:val="single" w:sz="4" w:space="0" w:color="auto"/>
            </w:tcBorders>
          </w:tcPr>
          <w:p w14:paraId="5349E64B" w14:textId="77777777" w:rsidR="00854ACC" w:rsidRPr="001C0168" w:rsidRDefault="00854ACC" w:rsidP="001C0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12723516" w14:textId="0573B63E" w:rsidR="00854ACC" w:rsidRPr="001C0168" w:rsidRDefault="00854ACC" w:rsidP="001C016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C01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Raňajky</w:t>
            </w:r>
          </w:p>
        </w:tc>
        <w:tc>
          <w:tcPr>
            <w:tcW w:w="1701" w:type="dxa"/>
            <w:gridSpan w:val="2"/>
            <w:vAlign w:val="center"/>
          </w:tcPr>
          <w:p w14:paraId="398ACCE5" w14:textId="25644760" w:rsidR="00854ACC" w:rsidRPr="001C0168" w:rsidRDefault="00854ACC" w:rsidP="001C016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C01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Desiata</w:t>
            </w:r>
          </w:p>
        </w:tc>
        <w:tc>
          <w:tcPr>
            <w:tcW w:w="2409" w:type="dxa"/>
            <w:gridSpan w:val="2"/>
            <w:vAlign w:val="center"/>
          </w:tcPr>
          <w:p w14:paraId="234F4674" w14:textId="53301D6B" w:rsidR="00854ACC" w:rsidRPr="001C0168" w:rsidRDefault="00854ACC" w:rsidP="001C016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C01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Obed</w:t>
            </w:r>
          </w:p>
        </w:tc>
        <w:tc>
          <w:tcPr>
            <w:tcW w:w="2251" w:type="dxa"/>
            <w:gridSpan w:val="2"/>
            <w:vAlign w:val="center"/>
          </w:tcPr>
          <w:p w14:paraId="50E46F69" w14:textId="027B69CC" w:rsidR="00854ACC" w:rsidRPr="001C0168" w:rsidRDefault="00854ACC" w:rsidP="001C016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C01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Olovrant</w:t>
            </w:r>
          </w:p>
        </w:tc>
        <w:tc>
          <w:tcPr>
            <w:tcW w:w="2427" w:type="dxa"/>
            <w:gridSpan w:val="2"/>
            <w:vAlign w:val="center"/>
          </w:tcPr>
          <w:p w14:paraId="5C1F7357" w14:textId="2B52B89E" w:rsidR="00854ACC" w:rsidRPr="001C0168" w:rsidRDefault="00854ACC" w:rsidP="001C016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C01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Večera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6609DCB" w14:textId="15AE55D4" w:rsidR="00854ACC" w:rsidRPr="001C0168" w:rsidRDefault="00854ACC" w:rsidP="001C016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C01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Druhá večera</w:t>
            </w:r>
          </w:p>
        </w:tc>
      </w:tr>
      <w:tr w:rsidR="002346C5" w14:paraId="15610F6A" w14:textId="13922647" w:rsidTr="00594706">
        <w:trPr>
          <w:trHeight w:val="1916"/>
        </w:trPr>
        <w:tc>
          <w:tcPr>
            <w:tcW w:w="993" w:type="dxa"/>
            <w:vMerge w:val="restart"/>
            <w:vAlign w:val="center"/>
          </w:tcPr>
          <w:p w14:paraId="21ED108A" w14:textId="30BCD79B" w:rsidR="00563C1B" w:rsidRPr="008824C4" w:rsidRDefault="00B209FD" w:rsidP="001C01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  <w:r w:rsidR="001051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F1B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051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shd w:val="clear" w:color="auto" w:fill="D9F2D0" w:themeFill="accent6" w:themeFillTint="33"/>
            <w:vAlign w:val="center"/>
          </w:tcPr>
          <w:p w14:paraId="14A0A812" w14:textId="4584C049" w:rsidR="00563C1B" w:rsidRPr="009820DB" w:rsidRDefault="00563C1B" w:rsidP="001C016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Racionálna</w:t>
            </w:r>
          </w:p>
        </w:tc>
        <w:tc>
          <w:tcPr>
            <w:tcW w:w="1843" w:type="dxa"/>
            <w:shd w:val="clear" w:color="auto" w:fill="D9F2D0" w:themeFill="accent6" w:themeFillTint="33"/>
            <w:vAlign w:val="center"/>
          </w:tcPr>
          <w:p w14:paraId="62FF673E" w14:textId="7B430B98" w:rsidR="008A3E0D" w:rsidRDefault="001C0F12" w:rsidP="00926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Cornflakes</w:t>
            </w:r>
          </w:p>
          <w:p w14:paraId="58B148F6" w14:textId="3E5877F9" w:rsidR="00AF0E87" w:rsidRDefault="00690F2A" w:rsidP="00926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(1,3,</w:t>
            </w:r>
            <w:r w:rsidR="00926A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CE17030" w14:textId="622D919D" w:rsidR="00563C1B" w:rsidRPr="00503866" w:rsidRDefault="002D0FC5" w:rsidP="00BE19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8824C4">
              <w:rPr>
                <w:rFonts w:ascii="Times New Roman" w:hAnsi="Times New Roman" w:cs="Times New Roman"/>
                <w:sz w:val="24"/>
                <w:szCs w:val="24"/>
              </w:rPr>
              <w:t>lieko</w:t>
            </w:r>
            <w:r w:rsidR="00192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24C4">
              <w:rPr>
                <w:rFonts w:ascii="Times New Roman" w:hAnsi="Times New Roman" w:cs="Times New Roman"/>
                <w:sz w:val="24"/>
                <w:szCs w:val="24"/>
              </w:rPr>
              <w:t>(7)</w:t>
            </w:r>
          </w:p>
        </w:tc>
        <w:tc>
          <w:tcPr>
            <w:tcW w:w="851" w:type="dxa"/>
            <w:shd w:val="clear" w:color="auto" w:fill="D9F2D0" w:themeFill="accent6" w:themeFillTint="33"/>
            <w:vAlign w:val="center"/>
          </w:tcPr>
          <w:p w14:paraId="461F7C12" w14:textId="77777777" w:rsidR="00563C1B" w:rsidRDefault="00563C1B" w:rsidP="00D0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1FBD7" w14:textId="7998535A" w:rsidR="00563C1B" w:rsidRDefault="0019211C" w:rsidP="00192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63C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14:paraId="2750105F" w14:textId="63C28C25" w:rsidR="00563C1B" w:rsidRPr="00503866" w:rsidRDefault="0019211C" w:rsidP="00192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63C1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2" w:type="dxa"/>
            <w:shd w:val="clear" w:color="auto" w:fill="D9F2D0" w:themeFill="accent6" w:themeFillTint="33"/>
            <w:vAlign w:val="center"/>
          </w:tcPr>
          <w:p w14:paraId="61887EDA" w14:textId="662FE58B" w:rsidR="00563C1B" w:rsidRPr="00503866" w:rsidRDefault="00B71975" w:rsidP="001C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Ovocie</w:t>
            </w:r>
          </w:p>
        </w:tc>
        <w:tc>
          <w:tcPr>
            <w:tcW w:w="709" w:type="dxa"/>
            <w:shd w:val="clear" w:color="auto" w:fill="D9F2D0" w:themeFill="accent6" w:themeFillTint="33"/>
            <w:vAlign w:val="center"/>
          </w:tcPr>
          <w:p w14:paraId="5711A51A" w14:textId="1500262F" w:rsidR="00563C1B" w:rsidRPr="00503866" w:rsidRDefault="00563C1B" w:rsidP="00503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86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D9F2D0" w:themeFill="accent6" w:themeFillTint="33"/>
            <w:vAlign w:val="center"/>
          </w:tcPr>
          <w:p w14:paraId="73F9EFF0" w14:textId="3ACE358F" w:rsidR="008A3E0D" w:rsidRDefault="008A3E0D" w:rsidP="00BA56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Polievka </w:t>
            </w:r>
            <w:r w:rsidR="001C0F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Zeleninová</w:t>
            </w:r>
            <w:r w:rsidR="0034415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,</w:t>
            </w:r>
          </w:p>
          <w:p w14:paraId="32D7A8CF" w14:textId="13E2DBC9" w:rsidR="003C5CD7" w:rsidRPr="006D396A" w:rsidRDefault="001C0F12" w:rsidP="006D396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Tatranská zmes , slovenská ryža</w:t>
            </w:r>
            <w:r w:rsidR="007D02B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dusená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,</w:t>
            </w:r>
            <w:r w:rsidR="00A37EE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DF1BB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malinovka</w:t>
            </w:r>
          </w:p>
        </w:tc>
        <w:tc>
          <w:tcPr>
            <w:tcW w:w="708" w:type="dxa"/>
            <w:shd w:val="clear" w:color="auto" w:fill="D9F2D0" w:themeFill="accent6" w:themeFillTint="33"/>
            <w:vAlign w:val="center"/>
          </w:tcPr>
          <w:p w14:paraId="42F88D8C" w14:textId="4FB87229" w:rsidR="00563C1B" w:rsidRDefault="00B85859" w:rsidP="0071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359AD05F" w14:textId="44358E63" w:rsidR="00F62045" w:rsidRDefault="00B6317B" w:rsidP="0071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14:paraId="178A3EDE" w14:textId="33A8351E" w:rsidR="00B6317B" w:rsidRDefault="00B6317B" w:rsidP="0071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  <w:p w14:paraId="6AE49EFA" w14:textId="721CC434" w:rsidR="00B85859" w:rsidRPr="00503866" w:rsidRDefault="00B85859" w:rsidP="0071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71" w:type="dxa"/>
            <w:shd w:val="clear" w:color="auto" w:fill="D9F2D0" w:themeFill="accent6" w:themeFillTint="33"/>
            <w:vAlign w:val="center"/>
          </w:tcPr>
          <w:p w14:paraId="767A1C83" w14:textId="77777777" w:rsidR="00B13C6D" w:rsidRDefault="00B13C6D" w:rsidP="00D33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45A86" w14:textId="4CEFECFD" w:rsidR="00E60EAB" w:rsidRDefault="00E60EAB" w:rsidP="00E60E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Chlieb</w:t>
            </w:r>
            <w:r w:rsidR="00561645">
              <w:rPr>
                <w:rFonts w:ascii="Times New Roman" w:hAnsi="Times New Roman" w:cs="Times New Roman"/>
                <w:sz w:val="24"/>
                <w:szCs w:val="24"/>
              </w:rPr>
              <w:t xml:space="preserve"> (1,3,7)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56D7">
              <w:rPr>
                <w:rFonts w:ascii="Times New Roman" w:hAnsi="Times New Roman" w:cs="Times New Roman"/>
                <w:sz w:val="24"/>
                <w:szCs w:val="24"/>
              </w:rPr>
              <w:t>papriková</w:t>
            </w:r>
            <w:r w:rsidR="002D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090B">
              <w:rPr>
                <w:rFonts w:ascii="Times New Roman" w:hAnsi="Times New Roman" w:cs="Times New Roman"/>
                <w:sz w:val="24"/>
                <w:szCs w:val="24"/>
              </w:rPr>
              <w:t>nátierka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</w:p>
          <w:p w14:paraId="723829EA" w14:textId="77777777" w:rsidR="00E60EAB" w:rsidRDefault="00E60EAB" w:rsidP="00E60E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Zelenina,</w:t>
            </w:r>
          </w:p>
          <w:p w14:paraId="77E63721" w14:textId="2DE3AAF8" w:rsidR="004A0191" w:rsidRPr="00E60EAB" w:rsidRDefault="00E60EAB" w:rsidP="00E60E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Čaj</w:t>
            </w:r>
          </w:p>
        </w:tc>
        <w:tc>
          <w:tcPr>
            <w:tcW w:w="580" w:type="dxa"/>
            <w:shd w:val="clear" w:color="auto" w:fill="D9F2D0" w:themeFill="accent6" w:themeFillTint="33"/>
            <w:vAlign w:val="center"/>
          </w:tcPr>
          <w:p w14:paraId="39A370D4" w14:textId="77777777" w:rsidR="00A770CE" w:rsidRDefault="00A770CE" w:rsidP="00A77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4E2C51DA" w14:textId="77777777" w:rsidR="00A770CE" w:rsidRDefault="00A770CE" w:rsidP="00A77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154CF40F" w14:textId="77777777" w:rsidR="00A770CE" w:rsidRDefault="00A770CE" w:rsidP="00A77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2EBB894E" w14:textId="443BB173" w:rsidR="00B85859" w:rsidRPr="00503866" w:rsidRDefault="00A770CE" w:rsidP="00A77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FF44C53" w14:textId="08051D1E" w:rsidR="00D6090B" w:rsidRDefault="009456D7" w:rsidP="00B85859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Cestoviny s posýpkou makovou,</w:t>
            </w:r>
          </w:p>
          <w:p w14:paraId="3C1B16FB" w14:textId="2227B0D2" w:rsidR="009456D7" w:rsidRPr="00503866" w:rsidRDefault="009456D7" w:rsidP="00B85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čaj</w:t>
            </w:r>
          </w:p>
        </w:tc>
        <w:tc>
          <w:tcPr>
            <w:tcW w:w="601" w:type="dxa"/>
            <w:tcBorders>
              <w:top w:val="nil"/>
              <w:left w:val="single" w:sz="4" w:space="0" w:color="auto"/>
              <w:right w:val="single" w:sz="4" w:space="0" w:color="auto"/>
              <w:tl2br w:val="nil"/>
            </w:tcBorders>
            <w:shd w:val="clear" w:color="auto" w:fill="D9F2D0" w:themeFill="accent6" w:themeFillTint="33"/>
            <w:vAlign w:val="center"/>
          </w:tcPr>
          <w:p w14:paraId="1217A083" w14:textId="12C4ECF3" w:rsidR="004C5605" w:rsidRDefault="00B6317B" w:rsidP="006D39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  <w:p w14:paraId="276A8B16" w14:textId="4BE21817" w:rsidR="00842B89" w:rsidRPr="00503866" w:rsidRDefault="00842B89" w:rsidP="006D39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F2D0" w:themeFill="accent6" w:themeFillTint="33"/>
            <w:vAlign w:val="center"/>
          </w:tcPr>
          <w:p w14:paraId="68D327BD" w14:textId="3D98BBD4" w:rsidR="00563C1B" w:rsidRPr="001C0168" w:rsidRDefault="00563C1B" w:rsidP="001C0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46C5" w14:paraId="0FC0EED7" w14:textId="382034A4" w:rsidTr="00594706">
        <w:trPr>
          <w:trHeight w:val="1975"/>
        </w:trPr>
        <w:tc>
          <w:tcPr>
            <w:tcW w:w="993" w:type="dxa"/>
            <w:vMerge/>
            <w:vAlign w:val="center"/>
          </w:tcPr>
          <w:p w14:paraId="57CAD7E9" w14:textId="77777777" w:rsidR="004A0191" w:rsidRPr="001C0168" w:rsidRDefault="004A0191" w:rsidP="004A019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F2CEED" w:themeFill="accent5" w:themeFillTint="33"/>
            <w:vAlign w:val="center"/>
          </w:tcPr>
          <w:p w14:paraId="61E39F5F" w14:textId="48532CC7" w:rsidR="004A0191" w:rsidRPr="009820DB" w:rsidRDefault="004A0191" w:rsidP="004A019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Diabetická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F2CEED" w:themeFill="accent5" w:themeFillTint="33"/>
            <w:vAlign w:val="center"/>
          </w:tcPr>
          <w:p w14:paraId="04D68A22" w14:textId="42AC99F4" w:rsidR="002D2A74" w:rsidRDefault="009456D7" w:rsidP="002D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Cornflakes</w:t>
            </w:r>
          </w:p>
          <w:p w14:paraId="68F61126" w14:textId="72E7234F" w:rsidR="004A0191" w:rsidRDefault="008824C4" w:rsidP="004A0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(1,3,7)</w:t>
            </w:r>
          </w:p>
          <w:p w14:paraId="688B9D7A" w14:textId="1F0C96FD" w:rsidR="008824C4" w:rsidRPr="008824C4" w:rsidRDefault="008824C4" w:rsidP="004A0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Nízkotučné mlieko(7)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F2CEED" w:themeFill="accent5" w:themeFillTint="33"/>
            <w:vAlign w:val="center"/>
          </w:tcPr>
          <w:p w14:paraId="0EE1F2AF" w14:textId="7D343B8A" w:rsidR="004353A7" w:rsidRDefault="004353A7" w:rsidP="00575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14:paraId="6063B913" w14:textId="4F4EAC71" w:rsidR="004353A7" w:rsidRPr="00A849C9" w:rsidRDefault="004353A7" w:rsidP="00A84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F2CEED" w:themeFill="accent5" w:themeFillTint="33"/>
            <w:vAlign w:val="center"/>
          </w:tcPr>
          <w:p w14:paraId="69DAC482" w14:textId="78A11FF5" w:rsidR="004A0191" w:rsidRPr="001C0168" w:rsidRDefault="00330C97" w:rsidP="00A8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C97">
              <w:rPr>
                <w:rFonts w:ascii="Times New Roman" w:hAnsi="Times New Roman" w:cs="Times New Roman"/>
                <w:sz w:val="24"/>
                <w:szCs w:val="24"/>
              </w:rPr>
              <w:t>Ovocie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F2CEED" w:themeFill="accent5" w:themeFillTint="33"/>
            <w:vAlign w:val="center"/>
          </w:tcPr>
          <w:p w14:paraId="6CD93F2E" w14:textId="57BD4802" w:rsidR="004A0191" w:rsidRPr="002064B0" w:rsidRDefault="00330C97" w:rsidP="004A0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F2CEED" w:themeFill="accent5" w:themeFillTint="33"/>
            <w:vAlign w:val="center"/>
          </w:tcPr>
          <w:p w14:paraId="1C884A45" w14:textId="7CDEF419" w:rsidR="001C0F12" w:rsidRDefault="001C0F12" w:rsidP="001C0F1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Polievka Zeleninová,</w:t>
            </w:r>
          </w:p>
          <w:p w14:paraId="79F056FE" w14:textId="0EFA2CC3" w:rsidR="004A0191" w:rsidRPr="00EA2330" w:rsidRDefault="001C0F12" w:rsidP="001C0F1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Tatranská zmes , </w:t>
            </w:r>
            <w:r w:rsidR="007D02B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ryža natur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malinovka dia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F2CEED" w:themeFill="accent5" w:themeFillTint="33"/>
            <w:vAlign w:val="center"/>
          </w:tcPr>
          <w:p w14:paraId="11CE84A5" w14:textId="77777777" w:rsidR="00B6317B" w:rsidRDefault="00B6317B" w:rsidP="00B63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3AC37A38" w14:textId="77777777" w:rsidR="00B6317B" w:rsidRDefault="00B6317B" w:rsidP="00B63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14:paraId="78348CBC" w14:textId="77777777" w:rsidR="00B6317B" w:rsidRDefault="00B6317B" w:rsidP="00B63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  <w:p w14:paraId="0DC0B425" w14:textId="1307F2B3" w:rsidR="004A0191" w:rsidRPr="00A849C9" w:rsidRDefault="00B6317B" w:rsidP="00B63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71" w:type="dxa"/>
            <w:tcBorders>
              <w:top w:val="nil"/>
            </w:tcBorders>
            <w:shd w:val="clear" w:color="auto" w:fill="F2CEED" w:themeFill="accent5" w:themeFillTint="33"/>
            <w:vAlign w:val="center"/>
          </w:tcPr>
          <w:p w14:paraId="61E397B3" w14:textId="0CAAABD1" w:rsidR="00E60EAB" w:rsidRDefault="00E60EAB" w:rsidP="005616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Chlieb celozrnný</w:t>
            </w:r>
            <w:r w:rsidR="00561645">
              <w:rPr>
                <w:rFonts w:ascii="Times New Roman" w:hAnsi="Times New Roman" w:cs="Times New Roman"/>
                <w:sz w:val="24"/>
                <w:szCs w:val="24"/>
              </w:rPr>
              <w:t xml:space="preserve"> (1,3,7)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r w:rsidR="009456D7">
              <w:rPr>
                <w:rFonts w:ascii="Times New Roman" w:hAnsi="Times New Roman" w:cs="Times New Roman"/>
                <w:sz w:val="24"/>
                <w:szCs w:val="24"/>
              </w:rPr>
              <w:t>papriková nátierka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33F8C5C" w14:textId="77777777" w:rsidR="00E60EAB" w:rsidRDefault="00E60EAB" w:rsidP="0056164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Zelenina,</w:t>
            </w:r>
          </w:p>
          <w:p w14:paraId="65A84DCF" w14:textId="67F8998F" w:rsidR="004A0191" w:rsidRPr="00EA2330" w:rsidRDefault="00E60EAB" w:rsidP="0056164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Čaj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F2CEED" w:themeFill="accent5" w:themeFillTint="33"/>
          </w:tcPr>
          <w:p w14:paraId="392AC057" w14:textId="17450437" w:rsidR="00511A83" w:rsidRDefault="00511A83" w:rsidP="005616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19B0E" w14:textId="77777777" w:rsidR="00511A83" w:rsidRDefault="00511A83" w:rsidP="005616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37E2F228" w14:textId="38CF28D5" w:rsidR="00A770CE" w:rsidRDefault="00A770CE" w:rsidP="005616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458F698D" w14:textId="29D12250" w:rsidR="00A770CE" w:rsidRDefault="00511A83" w:rsidP="005616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70ACE7BF" w14:textId="2B28B7A1" w:rsidR="004A0191" w:rsidRPr="00232562" w:rsidRDefault="00511A83" w:rsidP="005616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826" w:type="dxa"/>
            <w:tcBorders>
              <w:top w:val="nil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4979323B" w14:textId="77777777" w:rsidR="004A0191" w:rsidRDefault="009456D7" w:rsidP="002D2A74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Celozrnné cestoviny s posýpkou makovou, </w:t>
            </w:r>
          </w:p>
          <w:p w14:paraId="07206F3E" w14:textId="236A9749" w:rsidR="009456D7" w:rsidRPr="001033C4" w:rsidRDefault="009456D7" w:rsidP="002D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Čaj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F2CEED" w:themeFill="accent5" w:themeFillTint="33"/>
            <w:vAlign w:val="center"/>
          </w:tcPr>
          <w:p w14:paraId="67DB832E" w14:textId="77777777" w:rsidR="00B6317B" w:rsidRDefault="00B6317B" w:rsidP="00B63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  <w:p w14:paraId="20704EDF" w14:textId="6B447A43" w:rsidR="004A0191" w:rsidRPr="00A849C9" w:rsidRDefault="00B6317B" w:rsidP="00B63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2CEED" w:themeFill="accent5" w:themeFillTint="33"/>
            <w:vAlign w:val="center"/>
          </w:tcPr>
          <w:p w14:paraId="468FA9DD" w14:textId="00D6737A" w:rsidR="004A0191" w:rsidRDefault="004A0191" w:rsidP="004A0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A3B01" w14:textId="3477A283" w:rsidR="00AD2FBF" w:rsidRDefault="00B12EA9" w:rsidP="00E1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Dia jogurt</w:t>
            </w:r>
            <w:r w:rsidR="00E127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74BC0ED" w14:textId="56D75FB2" w:rsidR="00E12781" w:rsidRDefault="00E12781" w:rsidP="004A7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(7)</w:t>
            </w:r>
          </w:p>
          <w:p w14:paraId="46904235" w14:textId="1F7F174B" w:rsidR="00E12781" w:rsidRPr="00AD2FBF" w:rsidRDefault="00E12781" w:rsidP="00E1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BD6" w14:paraId="05766072" w14:textId="7847D186" w:rsidTr="008F38CB">
        <w:trPr>
          <w:trHeight w:val="1693"/>
        </w:trPr>
        <w:tc>
          <w:tcPr>
            <w:tcW w:w="993" w:type="dxa"/>
            <w:vMerge/>
            <w:vAlign w:val="center"/>
          </w:tcPr>
          <w:p w14:paraId="024A2B1C" w14:textId="77777777" w:rsidR="00471BD6" w:rsidRPr="001C0168" w:rsidRDefault="00471BD6" w:rsidP="00471BD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EF5C2"/>
            <w:vAlign w:val="center"/>
          </w:tcPr>
          <w:p w14:paraId="020B267A" w14:textId="68D28782" w:rsidR="00471BD6" w:rsidRPr="009820DB" w:rsidRDefault="00471BD6" w:rsidP="00471BD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Histamínová</w:t>
            </w:r>
          </w:p>
        </w:tc>
        <w:tc>
          <w:tcPr>
            <w:tcW w:w="1843" w:type="dxa"/>
            <w:shd w:val="clear" w:color="auto" w:fill="FEF5C2"/>
            <w:vAlign w:val="center"/>
          </w:tcPr>
          <w:p w14:paraId="4BC4A057" w14:textId="4B833F34" w:rsidR="00471BD6" w:rsidRPr="001C0168" w:rsidRDefault="00471BD6" w:rsidP="006D39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EF5C2"/>
          </w:tcPr>
          <w:p w14:paraId="496A98A0" w14:textId="77777777" w:rsidR="00471BD6" w:rsidRDefault="00471BD6" w:rsidP="00471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E07C5" w14:textId="77777777" w:rsidR="00471BD6" w:rsidRDefault="00471BD6" w:rsidP="00471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87E59" w14:textId="051C96B8" w:rsidR="00471BD6" w:rsidRPr="001C0168" w:rsidRDefault="00471BD6" w:rsidP="00471B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EF5C2"/>
            <w:vAlign w:val="center"/>
          </w:tcPr>
          <w:p w14:paraId="78518873" w14:textId="34CEC8BE" w:rsidR="00471BD6" w:rsidRPr="001C0168" w:rsidRDefault="00471BD6" w:rsidP="00471B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EF5C2"/>
          </w:tcPr>
          <w:p w14:paraId="3BB9C2D5" w14:textId="77777777" w:rsidR="00471BD6" w:rsidRPr="001C0168" w:rsidRDefault="00471BD6" w:rsidP="00471B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EF5C2"/>
            <w:vAlign w:val="center"/>
          </w:tcPr>
          <w:p w14:paraId="7A65E240" w14:textId="77777777" w:rsidR="009456D7" w:rsidRDefault="009456D7" w:rsidP="009456D7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Polievka Zeleninová,</w:t>
            </w:r>
          </w:p>
          <w:p w14:paraId="17A61082" w14:textId="4CE46BB9" w:rsidR="00D6090B" w:rsidRPr="008A3E0D" w:rsidRDefault="009456D7" w:rsidP="009456D7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Tatranská zmes , slovenská ryža , malinovka </w:t>
            </w:r>
          </w:p>
        </w:tc>
        <w:tc>
          <w:tcPr>
            <w:tcW w:w="708" w:type="dxa"/>
            <w:shd w:val="clear" w:color="auto" w:fill="FEF5C2"/>
            <w:vAlign w:val="center"/>
          </w:tcPr>
          <w:p w14:paraId="32DF5B31" w14:textId="77777777" w:rsidR="00B6317B" w:rsidRDefault="00B6317B" w:rsidP="00B63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3DBA3B18" w14:textId="77777777" w:rsidR="00B6317B" w:rsidRDefault="00B6317B" w:rsidP="00B63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14:paraId="2C79EED2" w14:textId="77777777" w:rsidR="00B6317B" w:rsidRDefault="00B6317B" w:rsidP="00B63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  <w:p w14:paraId="01899651" w14:textId="5CCBC5BB" w:rsidR="00471BD6" w:rsidRPr="00A849C9" w:rsidRDefault="00B6317B" w:rsidP="00B63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71" w:type="dxa"/>
            <w:shd w:val="clear" w:color="auto" w:fill="FEF5C2"/>
            <w:vAlign w:val="center"/>
          </w:tcPr>
          <w:p w14:paraId="56D0DD38" w14:textId="34CB97C1" w:rsidR="00471BD6" w:rsidRPr="001C0168" w:rsidRDefault="00471BD6" w:rsidP="006D39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shd w:val="clear" w:color="auto" w:fill="FEF5C2"/>
          </w:tcPr>
          <w:p w14:paraId="1B48B5B6" w14:textId="77777777" w:rsidR="00471BD6" w:rsidRPr="001C0168" w:rsidRDefault="00471BD6" w:rsidP="00471B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FEF5C2"/>
            <w:vAlign w:val="center"/>
          </w:tcPr>
          <w:p w14:paraId="1CDB1CAA" w14:textId="77777777" w:rsidR="00471BD6" w:rsidRDefault="009456D7" w:rsidP="002D2A74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Cestoviny s posýpkou makovou, </w:t>
            </w:r>
          </w:p>
          <w:p w14:paraId="59A4620E" w14:textId="06715538" w:rsidR="009456D7" w:rsidRPr="00A03AE9" w:rsidRDefault="009456D7" w:rsidP="002D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čaj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FEF5C2"/>
            <w:vAlign w:val="center"/>
          </w:tcPr>
          <w:p w14:paraId="299E8002" w14:textId="77777777" w:rsidR="00B6317B" w:rsidRDefault="00B6317B" w:rsidP="00B63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  <w:p w14:paraId="69061AD6" w14:textId="40A192B6" w:rsidR="00471BD6" w:rsidRPr="00A849C9" w:rsidRDefault="00B6317B" w:rsidP="00B63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EF5C2"/>
            <w:vAlign w:val="center"/>
          </w:tcPr>
          <w:p w14:paraId="763E0C25" w14:textId="0F8E8161" w:rsidR="00471BD6" w:rsidRPr="001C0168" w:rsidRDefault="00471BD6" w:rsidP="00471B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14:paraId="77061A36" w14:textId="7FFBA0A9" w:rsidTr="009456D7">
        <w:trPr>
          <w:trHeight w:val="1984"/>
        </w:trPr>
        <w:tc>
          <w:tcPr>
            <w:tcW w:w="993" w:type="dxa"/>
            <w:vMerge/>
            <w:vAlign w:val="center"/>
          </w:tcPr>
          <w:p w14:paraId="56EC4034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1E4F5" w:themeFill="accent1" w:themeFillTint="33"/>
            <w:vAlign w:val="center"/>
          </w:tcPr>
          <w:p w14:paraId="3C05053C" w14:textId="16D0D5FC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Bezlepková</w:t>
            </w:r>
          </w:p>
        </w:tc>
        <w:tc>
          <w:tcPr>
            <w:tcW w:w="1843" w:type="dxa"/>
            <w:shd w:val="clear" w:color="auto" w:fill="C1E4F5" w:themeFill="accent1" w:themeFillTint="33"/>
            <w:vAlign w:val="center"/>
          </w:tcPr>
          <w:p w14:paraId="15E4C023" w14:textId="201DA69B" w:rsidR="00D6090B" w:rsidRDefault="00B6317B" w:rsidP="009B3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Bezlepkový koláč</w:t>
            </w:r>
          </w:p>
          <w:p w14:paraId="26A008A0" w14:textId="2534AE43" w:rsidR="00D6090B" w:rsidRPr="008824C4" w:rsidRDefault="00D6090B" w:rsidP="009B3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Mlieko</w:t>
            </w:r>
            <w:r w:rsidR="00BB7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(7)</w:t>
            </w:r>
          </w:p>
        </w:tc>
        <w:tc>
          <w:tcPr>
            <w:tcW w:w="851" w:type="dxa"/>
            <w:shd w:val="clear" w:color="auto" w:fill="C1E4F5" w:themeFill="accent1" w:themeFillTint="33"/>
            <w:vAlign w:val="center"/>
          </w:tcPr>
          <w:p w14:paraId="7C8EB317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8EE3C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DF8FA" w14:textId="09797D4F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14:paraId="726C6478" w14:textId="6AFD8D0E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502F08D6" w14:textId="7C99FD9A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C1E4F5" w:themeFill="accent1" w:themeFillTint="33"/>
            <w:vAlign w:val="center"/>
          </w:tcPr>
          <w:p w14:paraId="29AA6E64" w14:textId="00032D00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B17BD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99A1F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283E80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04FA5" w14:textId="122C7DB1" w:rsidR="00D6090B" w:rsidRPr="008459AA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1E4F5" w:themeFill="accent1" w:themeFillTint="33"/>
            <w:vAlign w:val="center"/>
          </w:tcPr>
          <w:p w14:paraId="67762FD5" w14:textId="24BBF63B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1E4F5" w:themeFill="accent1" w:themeFillTint="33"/>
            <w:vAlign w:val="center"/>
          </w:tcPr>
          <w:p w14:paraId="2F0FC261" w14:textId="77777777" w:rsidR="009456D7" w:rsidRDefault="009456D7" w:rsidP="009456D7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Polievka Zeleninová,</w:t>
            </w:r>
          </w:p>
          <w:p w14:paraId="3D400EA1" w14:textId="51F9213B" w:rsidR="00D6090B" w:rsidRPr="00EA2330" w:rsidRDefault="009456D7" w:rsidP="009456D7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Tatranská zmes , </w:t>
            </w:r>
            <w:r w:rsidR="007D02B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ryža dusená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, malinovka</w:t>
            </w:r>
          </w:p>
        </w:tc>
        <w:tc>
          <w:tcPr>
            <w:tcW w:w="708" w:type="dxa"/>
            <w:shd w:val="clear" w:color="auto" w:fill="C1E4F5" w:themeFill="accent1" w:themeFillTint="33"/>
            <w:vAlign w:val="center"/>
          </w:tcPr>
          <w:p w14:paraId="5166CF48" w14:textId="77777777" w:rsidR="00B6317B" w:rsidRDefault="00B6317B" w:rsidP="00B63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702AE5C1" w14:textId="77777777" w:rsidR="00B6317B" w:rsidRDefault="00B6317B" w:rsidP="00B63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14:paraId="38BD0CD5" w14:textId="77777777" w:rsidR="00B6317B" w:rsidRDefault="00B6317B" w:rsidP="00B63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  <w:p w14:paraId="55B553FA" w14:textId="47A21AA0" w:rsidR="00D6090B" w:rsidRPr="004B09E4" w:rsidRDefault="00B6317B" w:rsidP="00B63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71" w:type="dxa"/>
            <w:shd w:val="clear" w:color="auto" w:fill="C1E4F5" w:themeFill="accent1" w:themeFillTint="33"/>
            <w:vAlign w:val="center"/>
          </w:tcPr>
          <w:p w14:paraId="4F674CAB" w14:textId="1E2B3B8D" w:rsidR="00D6090B" w:rsidRDefault="00D6090B" w:rsidP="00D6090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Chlieb bezlepkový (1,3,7) , </w:t>
            </w:r>
          </w:p>
          <w:p w14:paraId="44C81D75" w14:textId="7F2F6244" w:rsidR="00D6090B" w:rsidRDefault="006A6AA8" w:rsidP="00D6090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maslo</w:t>
            </w:r>
            <w:r w:rsidR="00D60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090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,</w:t>
            </w:r>
          </w:p>
          <w:p w14:paraId="470066CD" w14:textId="1B1621EC" w:rsidR="00D6090B" w:rsidRPr="00C05589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čaj</w:t>
            </w:r>
          </w:p>
        </w:tc>
        <w:tc>
          <w:tcPr>
            <w:tcW w:w="580" w:type="dxa"/>
            <w:shd w:val="clear" w:color="auto" w:fill="C1E4F5" w:themeFill="accent1" w:themeFillTint="33"/>
            <w:vAlign w:val="center"/>
          </w:tcPr>
          <w:p w14:paraId="77DBCCA6" w14:textId="77777777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4646EE7F" w14:textId="77777777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2A385116" w14:textId="77777777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10301E89" w14:textId="4D8B6F64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3430A53D" w14:textId="1401884C" w:rsidR="002D2A74" w:rsidRDefault="009456D7" w:rsidP="002D2A74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Bezlepkové cestoviny s posýpkou</w:t>
            </w:r>
            <w:r w:rsidR="002D2A7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,</w:t>
            </w:r>
          </w:p>
          <w:p w14:paraId="16F1C655" w14:textId="493FE269" w:rsidR="00D6090B" w:rsidRPr="008753BF" w:rsidRDefault="002D2A74" w:rsidP="002D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čaj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C1E4F5" w:themeFill="accent1" w:themeFillTint="33"/>
            <w:vAlign w:val="center"/>
          </w:tcPr>
          <w:p w14:paraId="6104C4B2" w14:textId="77777777" w:rsidR="00B6317B" w:rsidRDefault="00B6317B" w:rsidP="00B63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  <w:p w14:paraId="05440CEC" w14:textId="4472B14B" w:rsidR="00D6090B" w:rsidRPr="001C0168" w:rsidRDefault="00B6317B" w:rsidP="00B631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  <w:vAlign w:val="center"/>
          </w:tcPr>
          <w:p w14:paraId="734F71A5" w14:textId="2A40713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:rsidRPr="005C2C56" w14:paraId="46CA0701" w14:textId="77777777" w:rsidTr="00395B70">
        <w:trPr>
          <w:trHeight w:val="1969"/>
        </w:trPr>
        <w:tc>
          <w:tcPr>
            <w:tcW w:w="993" w:type="dxa"/>
            <w:vMerge w:val="restart"/>
            <w:vAlign w:val="center"/>
          </w:tcPr>
          <w:p w14:paraId="36B5EF74" w14:textId="6DAB5C1D" w:rsidR="00D6090B" w:rsidRPr="005C2C56" w:rsidRDefault="00D805A9" w:rsidP="00D60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03</w:t>
            </w:r>
            <w:r w:rsidR="00D60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D60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99A6097" w14:textId="77777777" w:rsidR="00D6090B" w:rsidRPr="005C2C56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6F2397" w14:textId="098BEAC9" w:rsidR="00D6090B" w:rsidRPr="005C2C56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F2D0" w:themeFill="accent6" w:themeFillTint="33"/>
            <w:vAlign w:val="center"/>
          </w:tcPr>
          <w:p w14:paraId="0EB52509" w14:textId="04335308" w:rsidR="00D6090B" w:rsidRPr="00312C71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312C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Racionálna</w:t>
            </w:r>
          </w:p>
        </w:tc>
        <w:tc>
          <w:tcPr>
            <w:tcW w:w="1843" w:type="dxa"/>
            <w:shd w:val="clear" w:color="auto" w:fill="D9F2D0" w:themeFill="accent6" w:themeFillTint="33"/>
            <w:vAlign w:val="center"/>
          </w:tcPr>
          <w:p w14:paraId="01038D80" w14:textId="5FAA2FCD" w:rsidR="00D6090B" w:rsidRDefault="009456D7" w:rsidP="00945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Kaiserka</w:t>
            </w:r>
            <w:r w:rsidR="00D6090B" w:rsidRPr="005C2C56">
              <w:rPr>
                <w:rFonts w:ascii="Times New Roman" w:hAnsi="Times New Roman" w:cs="Times New Roman"/>
                <w:sz w:val="24"/>
                <w:szCs w:val="24"/>
              </w:rPr>
              <w:t xml:space="preserve"> (1,3,7),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paštéta</w:t>
            </w:r>
            <w:r w:rsidR="00D6090B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</w:p>
          <w:p w14:paraId="63D52391" w14:textId="3B2CA4D1" w:rsidR="00D6090B" w:rsidRDefault="00D6090B" w:rsidP="00945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zelenina</w:t>
            </w:r>
            <w:r w:rsidRPr="005C2C5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</w:p>
          <w:p w14:paraId="565A8131" w14:textId="22A9DF00" w:rsidR="00D6090B" w:rsidRPr="005C2C56" w:rsidRDefault="009456D7" w:rsidP="00945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kakao</w:t>
            </w:r>
            <w:r w:rsidR="00BB7613">
              <w:rPr>
                <w:rFonts w:ascii="Times New Roman" w:hAnsi="Times New Roman" w:cs="Times New Roman"/>
                <w:sz w:val="24"/>
                <w:szCs w:val="24"/>
              </w:rPr>
              <w:t xml:space="preserve"> (7)</w:t>
            </w:r>
          </w:p>
        </w:tc>
        <w:tc>
          <w:tcPr>
            <w:tcW w:w="851" w:type="dxa"/>
            <w:shd w:val="clear" w:color="auto" w:fill="D9F2D0" w:themeFill="accent6" w:themeFillTint="33"/>
            <w:vAlign w:val="center"/>
          </w:tcPr>
          <w:p w14:paraId="0F29A924" w14:textId="09081F21" w:rsidR="00D6090B" w:rsidRPr="005C2C56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C5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14:paraId="4B028BA4" w14:textId="2CA51539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C2C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213A7725" w14:textId="3ECCB20B" w:rsidR="00D6090B" w:rsidRPr="005C2C56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36</w:t>
            </w:r>
          </w:p>
          <w:p w14:paraId="4BE98444" w14:textId="542C0240" w:rsidR="00D6090B" w:rsidRPr="005C2C56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2C5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2" w:type="dxa"/>
            <w:shd w:val="clear" w:color="auto" w:fill="D9F2D0" w:themeFill="accent6" w:themeFillTint="33"/>
            <w:vAlign w:val="center"/>
          </w:tcPr>
          <w:p w14:paraId="691B141B" w14:textId="6462A4C8" w:rsidR="00D6090B" w:rsidRPr="005C2C56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C56">
              <w:rPr>
                <w:rFonts w:ascii="Times New Roman" w:hAnsi="Times New Roman" w:cs="Times New Roman"/>
                <w:sz w:val="24"/>
                <w:szCs w:val="24"/>
              </w:rPr>
              <w:t>Ovocie</w:t>
            </w:r>
          </w:p>
        </w:tc>
        <w:tc>
          <w:tcPr>
            <w:tcW w:w="709" w:type="dxa"/>
            <w:shd w:val="clear" w:color="auto" w:fill="D9F2D0" w:themeFill="accent6" w:themeFillTint="33"/>
            <w:vAlign w:val="center"/>
          </w:tcPr>
          <w:p w14:paraId="2F287617" w14:textId="0FA012B0" w:rsidR="00D6090B" w:rsidRPr="005C2C56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D9F2D0" w:themeFill="accent6" w:themeFillTint="33"/>
            <w:vAlign w:val="center"/>
          </w:tcPr>
          <w:p w14:paraId="3C147B9E" w14:textId="6E80308D" w:rsidR="00D6090B" w:rsidRDefault="00D6090B" w:rsidP="00302E3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Polievka </w:t>
            </w:r>
            <w:r w:rsidR="00302E3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cibuľová</w:t>
            </w:r>
            <w:r w:rsidR="00A37EE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, </w:t>
            </w:r>
            <w:r w:rsidR="00302E3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Zemiakový prívarok s</w:t>
            </w:r>
            <w:r w:rsidR="00395B7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 </w:t>
            </w:r>
            <w:r w:rsidR="00302E3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vajcom</w:t>
            </w:r>
            <w:r w:rsidR="00395B7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(3,7)</w:t>
            </w:r>
            <w:r w:rsidR="00302E3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, chlieb</w:t>
            </w:r>
            <w:r w:rsidR="00395B7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(1,3,7)</w:t>
            </w:r>
            <w:r w:rsidR="00302E3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</w:t>
            </w:r>
          </w:p>
          <w:p w14:paraId="4EDF51CF" w14:textId="6851CDA8" w:rsidR="00302E3E" w:rsidRPr="00BE248E" w:rsidRDefault="00302E3E" w:rsidP="00302E3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čaj</w:t>
            </w:r>
          </w:p>
        </w:tc>
        <w:tc>
          <w:tcPr>
            <w:tcW w:w="708" w:type="dxa"/>
            <w:shd w:val="clear" w:color="auto" w:fill="D9F2D0" w:themeFill="accent6" w:themeFillTint="33"/>
            <w:vAlign w:val="center"/>
          </w:tcPr>
          <w:p w14:paraId="63CCBCE1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078192EA" w14:textId="6B4C5252" w:rsidR="00893D5C" w:rsidRDefault="007D02B1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  <w:p w14:paraId="0E74A79E" w14:textId="28750BD3" w:rsidR="00D6090B" w:rsidRPr="005C2C56" w:rsidRDefault="00D6090B" w:rsidP="00893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71" w:type="dxa"/>
            <w:shd w:val="clear" w:color="auto" w:fill="D9F2D0" w:themeFill="accent6" w:themeFillTint="33"/>
            <w:vAlign w:val="center"/>
          </w:tcPr>
          <w:p w14:paraId="685251A8" w14:textId="3D7A0BE6" w:rsidR="001A111D" w:rsidRPr="005C2C56" w:rsidRDefault="00C6009E" w:rsidP="001A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Puding so šľahačkou (7)</w:t>
            </w:r>
            <w:r w:rsidR="001A11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0" w:type="dxa"/>
            <w:shd w:val="clear" w:color="auto" w:fill="D9F2D0" w:themeFill="accent6" w:themeFillTint="33"/>
            <w:vAlign w:val="center"/>
          </w:tcPr>
          <w:p w14:paraId="2DA96472" w14:textId="442EB52A" w:rsidR="00D6090B" w:rsidRPr="005C2C56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14:paraId="03AA161F" w14:textId="01332CD2" w:rsidR="00D6090B" w:rsidRPr="005C2C56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C8F2014" w14:textId="77777777" w:rsidR="00D6090B" w:rsidRDefault="00D6090B" w:rsidP="00D6090B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</w:p>
          <w:p w14:paraId="3913839B" w14:textId="2D378ADC" w:rsidR="00302E3E" w:rsidRPr="00BE248E" w:rsidRDefault="00302E3E" w:rsidP="00302E3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Kuracie na spôsob stroganov , ryža malinovka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D9F2D0" w:themeFill="accent6" w:themeFillTint="33"/>
            <w:vAlign w:val="center"/>
          </w:tcPr>
          <w:p w14:paraId="2A9BAEFF" w14:textId="21ADB835" w:rsidR="00D6090B" w:rsidRDefault="007D02B1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14:paraId="7DDBD0FB" w14:textId="12C56573" w:rsidR="007D02B1" w:rsidRDefault="007D02B1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  <w:p w14:paraId="70748CA2" w14:textId="2DB912FF" w:rsidR="00D6090B" w:rsidRPr="005C2C56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F2D0" w:themeFill="accent6" w:themeFillTint="33"/>
            <w:vAlign w:val="center"/>
          </w:tcPr>
          <w:p w14:paraId="3CACA887" w14:textId="1EB06738" w:rsidR="00D6090B" w:rsidRPr="005C2C56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90B" w14:paraId="408AE552" w14:textId="77777777" w:rsidTr="00395B70">
        <w:trPr>
          <w:trHeight w:val="2111"/>
        </w:trPr>
        <w:tc>
          <w:tcPr>
            <w:tcW w:w="993" w:type="dxa"/>
            <w:vMerge/>
            <w:vAlign w:val="center"/>
          </w:tcPr>
          <w:p w14:paraId="7B72A3CB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2CEED" w:themeFill="accent5" w:themeFillTint="33"/>
            <w:vAlign w:val="center"/>
          </w:tcPr>
          <w:p w14:paraId="7802A318" w14:textId="1BA27929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Diabetická</w:t>
            </w:r>
          </w:p>
        </w:tc>
        <w:tc>
          <w:tcPr>
            <w:tcW w:w="1843" w:type="dxa"/>
            <w:shd w:val="clear" w:color="auto" w:fill="F2CEED" w:themeFill="accent5" w:themeFillTint="33"/>
            <w:vAlign w:val="center"/>
          </w:tcPr>
          <w:p w14:paraId="318AB367" w14:textId="27B31DD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Celozrnn</w:t>
            </w:r>
            <w:r w:rsidR="009456D7">
              <w:rPr>
                <w:rFonts w:ascii="Times New Roman" w:hAnsi="Times New Roman" w:cs="Times New Roman"/>
                <w:sz w:val="24"/>
                <w:szCs w:val="24"/>
              </w:rPr>
              <w:t>é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56D7">
              <w:rPr>
                <w:rFonts w:ascii="Times New Roman" w:hAnsi="Times New Roman" w:cs="Times New Roman"/>
                <w:sz w:val="24"/>
                <w:szCs w:val="24"/>
              </w:rPr>
              <w:t>pečivo</w:t>
            </w:r>
            <w:r w:rsidRPr="005C2C56">
              <w:rPr>
                <w:rFonts w:ascii="Times New Roman" w:hAnsi="Times New Roman" w:cs="Times New Roman"/>
                <w:sz w:val="24"/>
                <w:szCs w:val="24"/>
              </w:rPr>
              <w:t xml:space="preserve"> (1,3,7), </w:t>
            </w:r>
            <w:r w:rsidR="009456D7">
              <w:rPr>
                <w:rFonts w:ascii="Times New Roman" w:hAnsi="Times New Roman" w:cs="Times New Roman"/>
                <w:sz w:val="24"/>
                <w:szCs w:val="24"/>
              </w:rPr>
              <w:t>paštéta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111380E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zelenina</w:t>
            </w:r>
            <w:r w:rsidRPr="005C2C56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</w:p>
          <w:p w14:paraId="1837D5C5" w14:textId="4E6B8357" w:rsidR="00D6090B" w:rsidRPr="001C0168" w:rsidRDefault="00302E3E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nízkotučné mlieko</w:t>
            </w:r>
            <w:r w:rsidR="00BB7613">
              <w:rPr>
                <w:rFonts w:ascii="Times New Roman" w:hAnsi="Times New Roman" w:cs="Times New Roman"/>
                <w:sz w:val="24"/>
                <w:szCs w:val="24"/>
              </w:rPr>
              <w:t xml:space="preserve"> (7)</w:t>
            </w:r>
          </w:p>
        </w:tc>
        <w:tc>
          <w:tcPr>
            <w:tcW w:w="851" w:type="dxa"/>
            <w:shd w:val="clear" w:color="auto" w:fill="F2CEED" w:themeFill="accent5" w:themeFillTint="33"/>
            <w:vAlign w:val="center"/>
          </w:tcPr>
          <w:p w14:paraId="09755AB5" w14:textId="77777777" w:rsidR="00D6090B" w:rsidRPr="005C2C56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C5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14:paraId="762591F7" w14:textId="77777777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C2C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67542B8B" w14:textId="6F2EF5BB" w:rsidR="00D6090B" w:rsidRPr="005C2C56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36</w:t>
            </w:r>
          </w:p>
          <w:p w14:paraId="5A3372E4" w14:textId="1A5DA41F" w:rsidR="00D6090B" w:rsidRPr="00276C07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2C5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2" w:type="dxa"/>
            <w:shd w:val="clear" w:color="auto" w:fill="F2CEED" w:themeFill="accent5" w:themeFillTint="33"/>
            <w:vAlign w:val="center"/>
          </w:tcPr>
          <w:p w14:paraId="31109865" w14:textId="40E28CBC" w:rsidR="00D6090B" w:rsidRPr="008459AA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9AA">
              <w:rPr>
                <w:rFonts w:ascii="Times New Roman" w:hAnsi="Times New Roman" w:cs="Times New Roman"/>
                <w:sz w:val="24"/>
                <w:szCs w:val="24"/>
              </w:rPr>
              <w:t>Ovocie</w:t>
            </w:r>
          </w:p>
        </w:tc>
        <w:tc>
          <w:tcPr>
            <w:tcW w:w="709" w:type="dxa"/>
            <w:shd w:val="clear" w:color="auto" w:fill="F2CEED" w:themeFill="accent5" w:themeFillTint="33"/>
            <w:vAlign w:val="center"/>
          </w:tcPr>
          <w:p w14:paraId="4BD42A35" w14:textId="763D9D45" w:rsidR="00D6090B" w:rsidRPr="008459AA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9A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F2CEED" w:themeFill="accent5" w:themeFillTint="33"/>
            <w:vAlign w:val="center"/>
          </w:tcPr>
          <w:p w14:paraId="37402930" w14:textId="5E06C5C9" w:rsidR="00395B70" w:rsidRDefault="00A37EEE" w:rsidP="00395B7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Polievka </w:t>
            </w:r>
            <w:r w:rsidR="00395B7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cibuľová, Zemiakový prívarok s vajcom (3,7), chlieb (1,3,7), </w:t>
            </w:r>
          </w:p>
          <w:p w14:paraId="64B32C83" w14:textId="3378E51D" w:rsidR="00D6090B" w:rsidRPr="00552C1F" w:rsidRDefault="00395B70" w:rsidP="00395B7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čaj</w:t>
            </w:r>
          </w:p>
        </w:tc>
        <w:tc>
          <w:tcPr>
            <w:tcW w:w="708" w:type="dxa"/>
            <w:shd w:val="clear" w:color="auto" w:fill="F2CEED" w:themeFill="accent5" w:themeFillTint="33"/>
            <w:vAlign w:val="center"/>
          </w:tcPr>
          <w:p w14:paraId="4AA5CD6A" w14:textId="77777777" w:rsidR="007D02B1" w:rsidRDefault="007D02B1" w:rsidP="007D0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55C6339F" w14:textId="77777777" w:rsidR="007D02B1" w:rsidRDefault="007D02B1" w:rsidP="007D0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  <w:p w14:paraId="716A4C51" w14:textId="2FB74BFB" w:rsidR="00D6090B" w:rsidRPr="005C2C56" w:rsidRDefault="007D02B1" w:rsidP="007D0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71" w:type="dxa"/>
            <w:shd w:val="clear" w:color="auto" w:fill="F2CEED" w:themeFill="accent5" w:themeFillTint="33"/>
            <w:vAlign w:val="center"/>
          </w:tcPr>
          <w:p w14:paraId="48BF84EA" w14:textId="22C516E7" w:rsidR="00D6090B" w:rsidRPr="001C0168" w:rsidRDefault="00C6009E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Jogurt biely </w:t>
            </w:r>
            <w:r w:rsidR="007D02B1">
              <w:rPr>
                <w:rFonts w:ascii="Times New Roman" w:hAnsi="Times New Roman" w:cs="Times New Roman"/>
                <w:sz w:val="24"/>
                <w:szCs w:val="24"/>
              </w:rPr>
              <w:t>(7)</w:t>
            </w:r>
          </w:p>
        </w:tc>
        <w:tc>
          <w:tcPr>
            <w:tcW w:w="580" w:type="dxa"/>
            <w:shd w:val="clear" w:color="auto" w:fill="F2CEED" w:themeFill="accent5" w:themeFillTint="33"/>
            <w:vAlign w:val="center"/>
          </w:tcPr>
          <w:p w14:paraId="28C0351E" w14:textId="26F261A4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3C4B6" w14:textId="62DF0BBD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14:paraId="6126F8A1" w14:textId="05EDAC59" w:rsidR="00D6090B" w:rsidRPr="00AD27D1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176431EE" w14:textId="77777777" w:rsidR="00395B70" w:rsidRDefault="00395B70" w:rsidP="00395B70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</w:p>
          <w:p w14:paraId="765AF15A" w14:textId="7A801BD5" w:rsidR="00D6090B" w:rsidRPr="00AD27D1" w:rsidRDefault="00395B70" w:rsidP="0039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Kuracie na spôsob stroganov , ryža natur ,malinovka dia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F2CEED" w:themeFill="accent5" w:themeFillTint="33"/>
            <w:vAlign w:val="center"/>
          </w:tcPr>
          <w:p w14:paraId="75C291DB" w14:textId="0F975BCA" w:rsidR="004C5605" w:rsidRDefault="007D02B1" w:rsidP="007D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15519</w:t>
            </w:r>
            <w:r w:rsidR="004C56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89A7D82" w14:textId="4462826F" w:rsidR="00D6090B" w:rsidRPr="00AD27D1" w:rsidRDefault="004C5605" w:rsidP="004C5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2CEED" w:themeFill="accent5" w:themeFillTint="33"/>
            <w:vAlign w:val="center"/>
          </w:tcPr>
          <w:p w14:paraId="468F1EAC" w14:textId="42D83CAB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Syr tavený,</w:t>
            </w:r>
          </w:p>
          <w:p w14:paraId="4B4D9748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(7)</w:t>
            </w:r>
          </w:p>
          <w:p w14:paraId="19E9FC90" w14:textId="4886ACD8" w:rsidR="00D6090B" w:rsidRPr="00561271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Zelenina</w:t>
            </w:r>
          </w:p>
        </w:tc>
      </w:tr>
      <w:tr w:rsidR="00D6090B" w14:paraId="5796570A" w14:textId="77777777" w:rsidTr="000358CA">
        <w:trPr>
          <w:trHeight w:val="1842"/>
        </w:trPr>
        <w:tc>
          <w:tcPr>
            <w:tcW w:w="993" w:type="dxa"/>
            <w:vMerge/>
            <w:vAlign w:val="center"/>
          </w:tcPr>
          <w:p w14:paraId="46D0F47D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EF5C2"/>
            <w:vAlign w:val="center"/>
          </w:tcPr>
          <w:p w14:paraId="59403401" w14:textId="382CB422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Histamínová</w:t>
            </w:r>
          </w:p>
        </w:tc>
        <w:tc>
          <w:tcPr>
            <w:tcW w:w="1843" w:type="dxa"/>
            <w:shd w:val="clear" w:color="auto" w:fill="FEF5C2"/>
            <w:vAlign w:val="center"/>
          </w:tcPr>
          <w:p w14:paraId="0F17E6FA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EF5C2"/>
          </w:tcPr>
          <w:p w14:paraId="54AE81C5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EF5C2"/>
            <w:vAlign w:val="center"/>
          </w:tcPr>
          <w:p w14:paraId="2304CBC8" w14:textId="02CB84B3" w:rsidR="00D6090B" w:rsidRPr="008459AA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EF5C2"/>
          </w:tcPr>
          <w:p w14:paraId="08549A8B" w14:textId="77777777" w:rsidR="00D6090B" w:rsidRPr="008459AA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EF5C2"/>
            <w:vAlign w:val="center"/>
          </w:tcPr>
          <w:p w14:paraId="6B1B6D37" w14:textId="1B78142B" w:rsidR="00395B70" w:rsidRDefault="00395B70" w:rsidP="00395B7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Polievka cibuľová, Zemiakový prívarok s vajcom (3,7) chlieb (1,3,7) </w:t>
            </w:r>
          </w:p>
          <w:p w14:paraId="0A0A6BA9" w14:textId="1639D90F" w:rsidR="00D6090B" w:rsidRPr="00BE248E" w:rsidRDefault="00395B70" w:rsidP="00395B7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čaj</w:t>
            </w:r>
          </w:p>
        </w:tc>
        <w:tc>
          <w:tcPr>
            <w:tcW w:w="708" w:type="dxa"/>
            <w:shd w:val="clear" w:color="auto" w:fill="FEF5C2"/>
            <w:vAlign w:val="center"/>
          </w:tcPr>
          <w:p w14:paraId="353999AD" w14:textId="77777777" w:rsidR="007D02B1" w:rsidRDefault="007D02B1" w:rsidP="007D0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7DC951DE" w14:textId="77777777" w:rsidR="007D02B1" w:rsidRDefault="007D02B1" w:rsidP="007D0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  <w:p w14:paraId="68B4191D" w14:textId="2F56B18D" w:rsidR="00D6090B" w:rsidRPr="00F3121B" w:rsidRDefault="007D02B1" w:rsidP="007D0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71" w:type="dxa"/>
            <w:shd w:val="clear" w:color="auto" w:fill="FEF5C2"/>
            <w:vAlign w:val="center"/>
          </w:tcPr>
          <w:p w14:paraId="4CD0E81E" w14:textId="15FEBD62" w:rsidR="00D6090B" w:rsidRPr="001C0168" w:rsidRDefault="00D6090B" w:rsidP="00D60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shd w:val="clear" w:color="auto" w:fill="FEF5C2"/>
          </w:tcPr>
          <w:p w14:paraId="0EB01481" w14:textId="77777777" w:rsidR="00D6090B" w:rsidRPr="00AD27D1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FEF5C2"/>
            <w:vAlign w:val="center"/>
          </w:tcPr>
          <w:p w14:paraId="4DADAB3A" w14:textId="77777777" w:rsidR="00395B70" w:rsidRDefault="00395B70" w:rsidP="00395B70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</w:p>
          <w:p w14:paraId="0565A9CF" w14:textId="1A8E9CA6" w:rsidR="00D6090B" w:rsidRPr="009A6EEF" w:rsidRDefault="00395B70" w:rsidP="00395B7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Kuracie na spôsob stroganov , ryža malinovka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FEF5C2"/>
            <w:vAlign w:val="center"/>
          </w:tcPr>
          <w:p w14:paraId="2FCEAB03" w14:textId="66712244" w:rsidR="00D6090B" w:rsidRDefault="007D02B1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14:paraId="3CB74F9F" w14:textId="1782660F" w:rsidR="004C5605" w:rsidRDefault="007D02B1" w:rsidP="004C5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  <w:p w14:paraId="15EA3960" w14:textId="5F766758" w:rsidR="00D6090B" w:rsidRPr="00AD27D1" w:rsidRDefault="004C5605" w:rsidP="004C5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EF5C2"/>
            <w:vAlign w:val="center"/>
          </w:tcPr>
          <w:p w14:paraId="283014AF" w14:textId="69CDC422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14:paraId="72205D95" w14:textId="77777777" w:rsidTr="000358CA">
        <w:trPr>
          <w:trHeight w:val="1887"/>
        </w:trPr>
        <w:tc>
          <w:tcPr>
            <w:tcW w:w="993" w:type="dxa"/>
            <w:vMerge/>
            <w:vAlign w:val="center"/>
          </w:tcPr>
          <w:p w14:paraId="12757B34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1E4F5" w:themeFill="accent1" w:themeFillTint="33"/>
            <w:vAlign w:val="center"/>
          </w:tcPr>
          <w:p w14:paraId="40044010" w14:textId="79738A73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Bezlepková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439AA165" w14:textId="30FAF589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Chlieb</w:t>
            </w:r>
            <w:r w:rsidRPr="005C2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bezlepkový </w:t>
            </w:r>
            <w:r w:rsidRPr="005C2C56">
              <w:rPr>
                <w:rFonts w:ascii="Times New Roman" w:hAnsi="Times New Roman" w:cs="Times New Roman"/>
                <w:sz w:val="24"/>
                <w:szCs w:val="24"/>
              </w:rPr>
              <w:t xml:space="preserve">(1,3,7), </w:t>
            </w:r>
            <w:r w:rsidR="00302E3E">
              <w:rPr>
                <w:rFonts w:ascii="Times New Roman" w:hAnsi="Times New Roman" w:cs="Times New Roman"/>
                <w:sz w:val="24"/>
                <w:szCs w:val="24"/>
              </w:rPr>
              <w:t>paštéta</w:t>
            </w:r>
          </w:p>
          <w:p w14:paraId="7E1A708D" w14:textId="6B91B673" w:rsidR="00D6090B" w:rsidRPr="009B3594" w:rsidRDefault="009B3594" w:rsidP="009B3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02E3E">
              <w:rPr>
                <w:rFonts w:ascii="Times New Roman" w:hAnsi="Times New Roman" w:cs="Times New Roman"/>
                <w:sz w:val="24"/>
                <w:szCs w:val="24"/>
              </w:rPr>
              <w:t>kakao</w:t>
            </w:r>
            <w:r w:rsidR="00BB7613">
              <w:rPr>
                <w:rFonts w:ascii="Times New Roman" w:hAnsi="Times New Roman" w:cs="Times New Roman"/>
                <w:sz w:val="24"/>
                <w:szCs w:val="24"/>
              </w:rPr>
              <w:t xml:space="preserve"> (7)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692F14EB" w14:textId="740EBA37" w:rsidR="00D6090B" w:rsidRPr="008459AA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9AA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14:paraId="01D38D9F" w14:textId="4923320B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364CA22D" w14:textId="7CCD8907" w:rsidR="00D6090B" w:rsidRPr="008459AA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36</w:t>
            </w:r>
          </w:p>
          <w:p w14:paraId="57312F8E" w14:textId="4A06A805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9A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2" w:type="dxa"/>
            <w:shd w:val="clear" w:color="auto" w:fill="C1E4F5" w:themeFill="accent1" w:themeFillTint="33"/>
            <w:vAlign w:val="center"/>
          </w:tcPr>
          <w:p w14:paraId="575CC55C" w14:textId="5B56BAF6" w:rsidR="00D6090B" w:rsidRPr="008459AA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9AA">
              <w:rPr>
                <w:rFonts w:ascii="Times New Roman" w:hAnsi="Times New Roman" w:cs="Times New Roman"/>
                <w:sz w:val="24"/>
                <w:szCs w:val="24"/>
              </w:rPr>
              <w:t>Ovocie</w:t>
            </w:r>
          </w:p>
        </w:tc>
        <w:tc>
          <w:tcPr>
            <w:tcW w:w="709" w:type="dxa"/>
            <w:shd w:val="clear" w:color="auto" w:fill="C1E4F5" w:themeFill="accent1" w:themeFillTint="33"/>
            <w:vAlign w:val="center"/>
          </w:tcPr>
          <w:p w14:paraId="57C828C6" w14:textId="3DDDD374" w:rsidR="00D6090B" w:rsidRPr="008459AA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9A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C1E4F5" w:themeFill="accent1" w:themeFillTint="33"/>
            <w:vAlign w:val="center"/>
          </w:tcPr>
          <w:p w14:paraId="390D8B0B" w14:textId="749E533E" w:rsidR="00395B70" w:rsidRDefault="00395B70" w:rsidP="00395B7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Polievka cibuľová, Zemiakový prívarok s</w:t>
            </w:r>
            <w:r w:rsidR="00BB761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 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vajcom</w:t>
            </w:r>
            <w:r w:rsidR="00BB761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(3,7)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, chlieb bezlepkový (1,3,7), </w:t>
            </w:r>
          </w:p>
          <w:p w14:paraId="1D0C493E" w14:textId="579BFC96" w:rsidR="00D6090B" w:rsidRPr="00552C1F" w:rsidRDefault="00395B70" w:rsidP="00395B7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čaj</w:t>
            </w:r>
          </w:p>
        </w:tc>
        <w:tc>
          <w:tcPr>
            <w:tcW w:w="708" w:type="dxa"/>
            <w:shd w:val="clear" w:color="auto" w:fill="C1E4F5" w:themeFill="accent1" w:themeFillTint="33"/>
            <w:vAlign w:val="center"/>
          </w:tcPr>
          <w:p w14:paraId="3CC35B59" w14:textId="77777777" w:rsidR="007D02B1" w:rsidRDefault="007D02B1" w:rsidP="007D0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2D942DF0" w14:textId="77777777" w:rsidR="007D02B1" w:rsidRDefault="007D02B1" w:rsidP="007D0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  <w:p w14:paraId="52E4C58D" w14:textId="28B32A67" w:rsidR="00D6090B" w:rsidRPr="00EC2EBC" w:rsidRDefault="007D02B1" w:rsidP="007D0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71" w:type="dxa"/>
            <w:shd w:val="clear" w:color="auto" w:fill="C1E4F5" w:themeFill="accent1" w:themeFillTint="33"/>
            <w:vAlign w:val="center"/>
          </w:tcPr>
          <w:p w14:paraId="7B629BCC" w14:textId="45CB7AF1" w:rsidR="00D6090B" w:rsidRPr="001C0168" w:rsidRDefault="00C6009E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Puding so šľahačkou (7)</w:t>
            </w:r>
          </w:p>
        </w:tc>
        <w:tc>
          <w:tcPr>
            <w:tcW w:w="580" w:type="dxa"/>
            <w:shd w:val="clear" w:color="auto" w:fill="C1E4F5" w:themeFill="accent1" w:themeFillTint="33"/>
            <w:vAlign w:val="center"/>
          </w:tcPr>
          <w:p w14:paraId="788441B9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DA7F6" w14:textId="701F77DB" w:rsidR="00D6090B" w:rsidRPr="004D327E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1670C32C" w14:textId="77777777" w:rsidR="00395B70" w:rsidRDefault="00395B70" w:rsidP="00395B70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</w:p>
          <w:p w14:paraId="10FFDDDE" w14:textId="7EFC2142" w:rsidR="00D6090B" w:rsidRPr="00040295" w:rsidRDefault="00395B70" w:rsidP="007D02B1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Kuracie na spôsob stroganov , ryža malinovka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C1E4F5" w:themeFill="accent1" w:themeFillTint="33"/>
            <w:vAlign w:val="center"/>
          </w:tcPr>
          <w:p w14:paraId="08BF51F4" w14:textId="666FD439" w:rsidR="004C5605" w:rsidRDefault="007D02B1" w:rsidP="004C5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14:paraId="4DA81420" w14:textId="41D9F2C1" w:rsidR="007D02B1" w:rsidRDefault="007D02B1" w:rsidP="004C5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  <w:p w14:paraId="22D79A5C" w14:textId="2EB7A0DC" w:rsidR="00D6090B" w:rsidRPr="001C0168" w:rsidRDefault="004C5605" w:rsidP="004C56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  <w:vAlign w:val="center"/>
          </w:tcPr>
          <w:p w14:paraId="42EF51C2" w14:textId="55A7D65D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14:paraId="6CE13615" w14:textId="77777777" w:rsidTr="00B94F47">
        <w:trPr>
          <w:trHeight w:val="1905"/>
        </w:trPr>
        <w:tc>
          <w:tcPr>
            <w:tcW w:w="993" w:type="dxa"/>
            <w:vMerge w:val="restart"/>
            <w:vAlign w:val="center"/>
          </w:tcPr>
          <w:p w14:paraId="544E34D8" w14:textId="5E4E2A9B" w:rsidR="00D6090B" w:rsidRDefault="00D805A9" w:rsidP="00D6090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04</w:t>
            </w:r>
            <w:r w:rsidR="00D6090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.</w:t>
            </w:r>
            <w:r w:rsidR="0062551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D6090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.</w:t>
            </w:r>
          </w:p>
          <w:p w14:paraId="6FAE0E83" w14:textId="6E4CCA14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D9F2D0" w:themeFill="accent6" w:themeFillTint="33"/>
            <w:vAlign w:val="center"/>
          </w:tcPr>
          <w:p w14:paraId="036FB6F9" w14:textId="135986A1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Racionálna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D9F2D0" w:themeFill="accent6" w:themeFillTint="33"/>
            <w:vAlign w:val="center"/>
          </w:tcPr>
          <w:p w14:paraId="6FCB30EA" w14:textId="64C2048B" w:rsidR="00D6090B" w:rsidRPr="005E74A8" w:rsidRDefault="00BB7613" w:rsidP="00625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Chlieb</w:t>
            </w:r>
            <w:r w:rsidR="00D6090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(1,3,7) </w:t>
            </w:r>
            <w:r w:rsidR="0062551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Rama</w:t>
            </w:r>
            <w:r w:rsidR="00C6009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(7) </w:t>
            </w:r>
            <w:r w:rsidR="0062551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diétna</w:t>
            </w:r>
            <w:r w:rsidR="0062551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saláma</w:t>
            </w:r>
            <w:r w:rsidR="00D6090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, zelenina ,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mlieko (7)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D9F2D0" w:themeFill="accent6" w:themeFillTint="33"/>
            <w:vAlign w:val="center"/>
          </w:tcPr>
          <w:p w14:paraId="1FC0510B" w14:textId="345D4AEE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58EAC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AC5C0" w14:textId="7BB5FD0D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6C0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14:paraId="073EB01F" w14:textId="3DAB7F14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559D64A3" w14:textId="114A8250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4B05D354" w14:textId="5B99AC7F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668E9D72" w14:textId="587E03FE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6012D03D" w14:textId="4F9CB3D1" w:rsidR="00D6090B" w:rsidRPr="001C0168" w:rsidRDefault="00D6090B" w:rsidP="00D60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D9F2D0" w:themeFill="accent6" w:themeFillTint="33"/>
            <w:vAlign w:val="center"/>
          </w:tcPr>
          <w:p w14:paraId="612085A1" w14:textId="4035AEC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Ovocie</w:t>
            </w:r>
          </w:p>
        </w:tc>
        <w:tc>
          <w:tcPr>
            <w:tcW w:w="709" w:type="dxa"/>
            <w:shd w:val="clear" w:color="auto" w:fill="D9F2D0" w:themeFill="accent6" w:themeFillTint="33"/>
            <w:vAlign w:val="center"/>
          </w:tcPr>
          <w:p w14:paraId="5368EBF8" w14:textId="24E03CD0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D9F2D0" w:themeFill="accent6" w:themeFillTint="33"/>
            <w:vAlign w:val="center"/>
          </w:tcPr>
          <w:p w14:paraId="5977FC22" w14:textId="344CB7E3" w:rsidR="00625511" w:rsidRDefault="000358CA" w:rsidP="00BB761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Polievka </w:t>
            </w:r>
            <w:r w:rsidR="00BB761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frankfurstká </w:t>
            </w:r>
            <w:r w:rsidR="0062551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,</w:t>
            </w:r>
            <w:r w:rsidR="00BB761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chlieb (1,3,7), </w:t>
            </w:r>
            <w:r w:rsidR="0062551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BB761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kapustové  fliačky, </w:t>
            </w:r>
          </w:p>
          <w:p w14:paraId="37B35ECF" w14:textId="4DCC4F82" w:rsidR="00BB7613" w:rsidRPr="006A509B" w:rsidRDefault="00BB7613" w:rsidP="00BB7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voda</w:t>
            </w:r>
          </w:p>
        </w:tc>
        <w:tc>
          <w:tcPr>
            <w:tcW w:w="708" w:type="dxa"/>
            <w:shd w:val="clear" w:color="auto" w:fill="D9F2D0" w:themeFill="accent6" w:themeFillTint="33"/>
            <w:vAlign w:val="center"/>
          </w:tcPr>
          <w:p w14:paraId="5647CC04" w14:textId="76D06FC0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06D4AB1E" w14:textId="63896C86" w:rsidR="00D6090B" w:rsidRDefault="00893D5C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E0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248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A00993A" w14:textId="1AD0982F" w:rsidR="00D6090B" w:rsidRPr="00407DA0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71" w:type="dxa"/>
            <w:shd w:val="clear" w:color="auto" w:fill="D9F2D0" w:themeFill="accent6" w:themeFillTint="33"/>
            <w:vAlign w:val="center"/>
          </w:tcPr>
          <w:p w14:paraId="00CEAE45" w14:textId="4768B025" w:rsidR="00D6090B" w:rsidRDefault="00625511" w:rsidP="00625511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Chlieb</w:t>
            </w:r>
            <w:r w:rsidR="000358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D6090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(1,3,7)</w:t>
            </w:r>
            <w:r w:rsidR="00D6090B" w:rsidRPr="00751A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DF049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liptovská nátierka</w:t>
            </w:r>
            <w:r w:rsidR="007D6C0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(7)</w:t>
            </w:r>
            <w:r w:rsidR="0090700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,</w:t>
            </w:r>
          </w:p>
          <w:p w14:paraId="4101CCE4" w14:textId="5B8F2E36" w:rsidR="00907007" w:rsidRPr="00625511" w:rsidRDefault="00907007" w:rsidP="00625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zelenina</w:t>
            </w:r>
          </w:p>
          <w:p w14:paraId="7749058F" w14:textId="305B7E94" w:rsidR="00D6090B" w:rsidRPr="00625511" w:rsidRDefault="00D6090B" w:rsidP="00625511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čaj</w:t>
            </w:r>
          </w:p>
        </w:tc>
        <w:tc>
          <w:tcPr>
            <w:tcW w:w="580" w:type="dxa"/>
            <w:shd w:val="clear" w:color="auto" w:fill="D9F2D0" w:themeFill="accent6" w:themeFillTint="33"/>
            <w:vAlign w:val="center"/>
          </w:tcPr>
          <w:p w14:paraId="108CB8E3" w14:textId="7DB3E09E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36C5AE7D" w14:textId="026B8101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2FD3B647" w14:textId="151E5A5C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045E4725" w14:textId="18713D0E" w:rsidR="00D6090B" w:rsidRPr="006A509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13CDBC2" w14:textId="4283E7F9" w:rsidR="00D6090B" w:rsidRDefault="00625511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Bravčové stehno po </w:t>
            </w:r>
            <w:r w:rsidR="008B2C67">
              <w:rPr>
                <w:rFonts w:ascii="Times New Roman" w:hAnsi="Times New Roman" w:cs="Times New Roman"/>
                <w:sz w:val="24"/>
                <w:szCs w:val="24"/>
              </w:rPr>
              <w:t>znojemsky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7674166" w14:textId="0FE80A0D" w:rsidR="000358CA" w:rsidRPr="006A509B" w:rsidRDefault="000358CA" w:rsidP="00035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Varené zemiaky,</w:t>
            </w:r>
            <w:r w:rsidR="002A462C">
              <w:rPr>
                <w:rFonts w:ascii="Times New Roman" w:hAnsi="Times New Roman" w:cs="Times New Roman"/>
                <w:sz w:val="24"/>
                <w:szCs w:val="24"/>
              </w:rPr>
              <w:t xml:space="preserve"> cvikla ,</w:t>
            </w:r>
            <w:r w:rsidR="00625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voda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D9F2D0" w:themeFill="accent6" w:themeFillTint="33"/>
            <w:vAlign w:val="center"/>
          </w:tcPr>
          <w:p w14:paraId="31544091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14:paraId="35D794B8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14:paraId="5152922A" w14:textId="38296B4F" w:rsidR="00D6090B" w:rsidRPr="004E6E60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F2D0" w:themeFill="accent6" w:themeFillTint="33"/>
            <w:vAlign w:val="center"/>
          </w:tcPr>
          <w:p w14:paraId="5F44C909" w14:textId="444976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14:paraId="066DC46F" w14:textId="77777777" w:rsidTr="008E36D0">
        <w:trPr>
          <w:trHeight w:val="1845"/>
        </w:trPr>
        <w:tc>
          <w:tcPr>
            <w:tcW w:w="993" w:type="dxa"/>
            <w:vMerge/>
            <w:vAlign w:val="center"/>
          </w:tcPr>
          <w:p w14:paraId="08F2FD6A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2CEED" w:themeFill="accent5" w:themeFillTint="33"/>
            <w:vAlign w:val="center"/>
          </w:tcPr>
          <w:p w14:paraId="6CF08C2B" w14:textId="10194380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Diabetická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F2CEED" w:themeFill="accent5" w:themeFillTint="33"/>
            <w:vAlign w:val="center"/>
          </w:tcPr>
          <w:p w14:paraId="633E4475" w14:textId="06C6089F" w:rsidR="00D6090B" w:rsidRPr="001C0168" w:rsidRDefault="00BB7613" w:rsidP="000358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Chlieb Celozrnný</w:t>
            </w:r>
            <w:r w:rsidR="00D6090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(1,3,7), </w:t>
            </w:r>
            <w:r w:rsidR="0062551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Rama</w:t>
            </w:r>
            <w:r w:rsidR="00C6009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(7)</w:t>
            </w:r>
            <w:r w:rsidR="0062551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diétna</w:t>
            </w:r>
            <w:r w:rsidR="0062551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saláma,</w:t>
            </w:r>
            <w:r w:rsidR="00C6009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D6090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zelenina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Mlieko (7)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F2CEED" w:themeFill="accent5" w:themeFillTint="33"/>
            <w:vAlign w:val="center"/>
          </w:tcPr>
          <w:p w14:paraId="3822FA3E" w14:textId="430FADF1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6C0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14:paraId="30E6DDCA" w14:textId="0C2EF815" w:rsidR="00D6090B" w:rsidRDefault="007D6C02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23D749E1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1539F8C2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3B29E41C" w14:textId="2E0EEA98" w:rsidR="00D6090B" w:rsidRPr="00001D7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2" w:type="dxa"/>
            <w:shd w:val="clear" w:color="auto" w:fill="F2CEED" w:themeFill="accent5" w:themeFillTint="33"/>
            <w:vAlign w:val="center"/>
          </w:tcPr>
          <w:p w14:paraId="66D519A3" w14:textId="5BB841E8" w:rsidR="00D6090B" w:rsidRPr="006312A0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2A0">
              <w:rPr>
                <w:rFonts w:ascii="Times New Roman" w:hAnsi="Times New Roman" w:cs="Times New Roman"/>
                <w:sz w:val="24"/>
                <w:szCs w:val="24"/>
              </w:rPr>
              <w:t>Ovocie</w:t>
            </w:r>
          </w:p>
        </w:tc>
        <w:tc>
          <w:tcPr>
            <w:tcW w:w="709" w:type="dxa"/>
            <w:shd w:val="clear" w:color="auto" w:fill="F2CEED" w:themeFill="accent5" w:themeFillTint="33"/>
            <w:vAlign w:val="center"/>
          </w:tcPr>
          <w:p w14:paraId="3339BF24" w14:textId="52043A9F" w:rsidR="00D6090B" w:rsidRPr="006312A0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2A0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F2CEED" w:themeFill="accent5" w:themeFillTint="33"/>
            <w:vAlign w:val="center"/>
          </w:tcPr>
          <w:p w14:paraId="2E92ECF8" w14:textId="6C0ED138" w:rsidR="00D6090B" w:rsidRDefault="000358CA" w:rsidP="00BB761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Polievka </w:t>
            </w:r>
            <w:r w:rsidR="00BB761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frankfurstká, chlieb celozrnný (1,3,7) , </w:t>
            </w:r>
          </w:p>
          <w:p w14:paraId="184579F4" w14:textId="7BF35B32" w:rsidR="00BB7613" w:rsidRPr="00F44C21" w:rsidRDefault="00BB7613" w:rsidP="00BB7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Kapustové fliačky, voda</w:t>
            </w:r>
          </w:p>
        </w:tc>
        <w:tc>
          <w:tcPr>
            <w:tcW w:w="708" w:type="dxa"/>
            <w:shd w:val="clear" w:color="auto" w:fill="F2CEED" w:themeFill="accent5" w:themeFillTint="33"/>
            <w:vAlign w:val="center"/>
          </w:tcPr>
          <w:p w14:paraId="04C02EBE" w14:textId="77777777" w:rsidR="008248AC" w:rsidRDefault="008248AC" w:rsidP="0082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5BCDEB0A" w14:textId="0D6E0F8E" w:rsidR="008248AC" w:rsidRDefault="008248AC" w:rsidP="0082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E0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DB71114" w14:textId="05BECB6F" w:rsidR="00D6090B" w:rsidRPr="003130D0" w:rsidRDefault="008248AC" w:rsidP="0082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71" w:type="dxa"/>
            <w:shd w:val="clear" w:color="auto" w:fill="F2CEED" w:themeFill="accent5" w:themeFillTint="33"/>
            <w:vAlign w:val="center"/>
          </w:tcPr>
          <w:p w14:paraId="121284C1" w14:textId="15DBF152" w:rsidR="00D6090B" w:rsidRDefault="00625511" w:rsidP="00D6090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Celozrnný chlieb</w:t>
            </w:r>
            <w:r w:rsidR="00D6090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(1,3,7)</w:t>
            </w:r>
            <w:r w:rsidR="00D6090B" w:rsidRPr="00751A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, </w:t>
            </w:r>
          </w:p>
          <w:p w14:paraId="65D9DD27" w14:textId="6B5189CC" w:rsidR="00D6090B" w:rsidRDefault="00907007" w:rsidP="00D6090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Liptovská nátierka</w:t>
            </w:r>
            <w:r w:rsidR="007D6C0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(7)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, zelenina , </w:t>
            </w:r>
          </w:p>
          <w:p w14:paraId="3C644328" w14:textId="6FD5ED08" w:rsidR="00907007" w:rsidRPr="00752AD6" w:rsidRDefault="00907007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čaj</w:t>
            </w:r>
          </w:p>
        </w:tc>
        <w:tc>
          <w:tcPr>
            <w:tcW w:w="580" w:type="dxa"/>
            <w:shd w:val="clear" w:color="auto" w:fill="F2CEED" w:themeFill="accent5" w:themeFillTint="33"/>
            <w:vAlign w:val="center"/>
          </w:tcPr>
          <w:p w14:paraId="23761B2E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04FD85EA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0D071018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2A32AE7D" w14:textId="6301110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766BC9D0" w14:textId="77777777" w:rsidR="002A462C" w:rsidRDefault="002A462C" w:rsidP="002A4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Bravčové stehno po znojemsky, </w:t>
            </w:r>
          </w:p>
          <w:p w14:paraId="6D71343D" w14:textId="202A3736" w:rsidR="00D6090B" w:rsidRPr="00057D9E" w:rsidRDefault="002A462C" w:rsidP="002A4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Varené zemiaky, cvikla , voda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F2CEED" w:themeFill="accent5" w:themeFillTint="33"/>
            <w:vAlign w:val="center"/>
          </w:tcPr>
          <w:p w14:paraId="5942A651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14:paraId="6CF36530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14:paraId="06EDBA93" w14:textId="507DD4A1" w:rsidR="00D6090B" w:rsidRPr="005A674C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2CEED" w:themeFill="accent5" w:themeFillTint="33"/>
            <w:vAlign w:val="center"/>
          </w:tcPr>
          <w:p w14:paraId="251166F5" w14:textId="568F5076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Ovocie</w:t>
            </w:r>
          </w:p>
          <w:p w14:paraId="5E407B64" w14:textId="6AAE7345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DF8C7" w14:textId="2B0D3899" w:rsidR="00D6090B" w:rsidRPr="006312A0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90B" w14:paraId="5858E0C3" w14:textId="77777777" w:rsidTr="00D83A7F">
        <w:trPr>
          <w:trHeight w:val="1559"/>
        </w:trPr>
        <w:tc>
          <w:tcPr>
            <w:tcW w:w="993" w:type="dxa"/>
            <w:vMerge/>
            <w:vAlign w:val="center"/>
          </w:tcPr>
          <w:p w14:paraId="4413C4EE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EF5C2"/>
            <w:vAlign w:val="center"/>
          </w:tcPr>
          <w:p w14:paraId="4576A5F1" w14:textId="7259B01C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Histamínová</w:t>
            </w:r>
          </w:p>
        </w:tc>
        <w:tc>
          <w:tcPr>
            <w:tcW w:w="1843" w:type="dxa"/>
            <w:shd w:val="clear" w:color="auto" w:fill="FEF5C2"/>
            <w:vAlign w:val="center"/>
          </w:tcPr>
          <w:p w14:paraId="73C8F354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EF5C2"/>
          </w:tcPr>
          <w:p w14:paraId="7211295C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EF5C2"/>
            <w:vAlign w:val="center"/>
          </w:tcPr>
          <w:p w14:paraId="7F2BC31D" w14:textId="5120CACE" w:rsidR="00D6090B" w:rsidRPr="006312A0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EF5C2"/>
          </w:tcPr>
          <w:p w14:paraId="7F19E02A" w14:textId="77777777" w:rsidR="00D6090B" w:rsidRPr="006312A0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EF5C2"/>
            <w:vAlign w:val="center"/>
          </w:tcPr>
          <w:p w14:paraId="74049269" w14:textId="77777777" w:rsidR="00BB7613" w:rsidRDefault="00BB7613" w:rsidP="00BB761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Polievka frankfurstká, chlieb celozrnný (1,3,7) , </w:t>
            </w:r>
          </w:p>
          <w:p w14:paraId="4CE93B6D" w14:textId="6E71AC6B" w:rsidR="00D6090B" w:rsidRPr="001C0168" w:rsidRDefault="00BB7613" w:rsidP="00BB7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Kapustové fliačky, voda</w:t>
            </w:r>
          </w:p>
        </w:tc>
        <w:tc>
          <w:tcPr>
            <w:tcW w:w="708" w:type="dxa"/>
            <w:shd w:val="clear" w:color="auto" w:fill="FEF5C2"/>
            <w:vAlign w:val="center"/>
          </w:tcPr>
          <w:p w14:paraId="21A25F38" w14:textId="77777777" w:rsidR="008248AC" w:rsidRDefault="008248AC" w:rsidP="0082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6D2BA143" w14:textId="7FB02746" w:rsidR="008248AC" w:rsidRDefault="008248AC" w:rsidP="0082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E0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F8F6DD3" w14:textId="3DD670D7" w:rsidR="00D6090B" w:rsidRPr="001C0168" w:rsidRDefault="008248AC" w:rsidP="00824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71" w:type="dxa"/>
            <w:shd w:val="clear" w:color="auto" w:fill="FEF5C2"/>
            <w:vAlign w:val="center"/>
          </w:tcPr>
          <w:p w14:paraId="2A99A33C" w14:textId="4CF3CD07" w:rsidR="00D6090B" w:rsidRPr="007810A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0" w:type="dxa"/>
            <w:shd w:val="clear" w:color="auto" w:fill="FEF5C2"/>
          </w:tcPr>
          <w:p w14:paraId="02A676AB" w14:textId="77777777" w:rsidR="00D6090B" w:rsidRPr="001C0168" w:rsidRDefault="00D6090B" w:rsidP="00D60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FEF5C2"/>
            <w:vAlign w:val="center"/>
          </w:tcPr>
          <w:p w14:paraId="7EDBFD3B" w14:textId="77777777" w:rsidR="002A462C" w:rsidRDefault="002A462C" w:rsidP="002A4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Bravčové stehno po znojemsky, </w:t>
            </w:r>
          </w:p>
          <w:p w14:paraId="6317F815" w14:textId="588EAAC1" w:rsidR="00D6090B" w:rsidRPr="00956612" w:rsidRDefault="002A462C" w:rsidP="002A4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Varené zemiaky, cvikla , voda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FEF5C2"/>
            <w:vAlign w:val="center"/>
          </w:tcPr>
          <w:p w14:paraId="37EB3A16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14:paraId="562032E3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14:paraId="5974ED7C" w14:textId="2C4D0096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EF5C2"/>
            <w:vAlign w:val="center"/>
          </w:tcPr>
          <w:p w14:paraId="29951BD1" w14:textId="691B5ABD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14:paraId="3C2A9438" w14:textId="77777777" w:rsidTr="002A462C">
        <w:trPr>
          <w:trHeight w:val="2126"/>
        </w:trPr>
        <w:tc>
          <w:tcPr>
            <w:tcW w:w="993" w:type="dxa"/>
            <w:vMerge/>
            <w:vAlign w:val="center"/>
          </w:tcPr>
          <w:p w14:paraId="2996BCBE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1E4F5" w:themeFill="accent1" w:themeFillTint="33"/>
            <w:vAlign w:val="center"/>
          </w:tcPr>
          <w:p w14:paraId="16D386D0" w14:textId="2E5A2C95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Bezlepková</w:t>
            </w:r>
          </w:p>
        </w:tc>
        <w:tc>
          <w:tcPr>
            <w:tcW w:w="1843" w:type="dxa"/>
            <w:shd w:val="clear" w:color="auto" w:fill="C1E4F5" w:themeFill="accent1" w:themeFillTint="33"/>
            <w:vAlign w:val="center"/>
          </w:tcPr>
          <w:p w14:paraId="4BE79F78" w14:textId="315670C3" w:rsidR="00D6090B" w:rsidRPr="001C0168" w:rsidRDefault="00D6090B" w:rsidP="00625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Bezlepkový chlieb (1,3,7), </w:t>
            </w:r>
            <w:r w:rsidR="0062551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Rama</w:t>
            </w:r>
            <w:r w:rsidR="00C6009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(7)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,</w:t>
            </w:r>
            <w:r w:rsidR="0062551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BB761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diétna</w:t>
            </w:r>
            <w:r w:rsidR="0062551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saláma</w:t>
            </w:r>
            <w:r w:rsidR="00C6009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bezlepková</w:t>
            </w:r>
            <w:r w:rsidR="0062551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, </w:t>
            </w:r>
            <w:r w:rsidR="00BB761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mlieko (7)</w:t>
            </w:r>
          </w:p>
        </w:tc>
        <w:tc>
          <w:tcPr>
            <w:tcW w:w="851" w:type="dxa"/>
            <w:shd w:val="clear" w:color="auto" w:fill="C1E4F5" w:themeFill="accent1" w:themeFillTint="33"/>
            <w:vAlign w:val="center"/>
          </w:tcPr>
          <w:p w14:paraId="4C537C35" w14:textId="10A5431D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6C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9D0D48C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1B76C9CA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37281670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5831B8EC" w14:textId="17F1882D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3BF04A6D" w14:textId="24437D0E" w:rsidR="00D6090B" w:rsidRPr="00035C32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C1E4F5" w:themeFill="accent1" w:themeFillTint="33"/>
            <w:vAlign w:val="center"/>
          </w:tcPr>
          <w:p w14:paraId="0FDDAA7E" w14:textId="422E3391" w:rsidR="00D6090B" w:rsidRPr="006312A0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2A0">
              <w:rPr>
                <w:rFonts w:ascii="Times New Roman" w:hAnsi="Times New Roman" w:cs="Times New Roman"/>
                <w:sz w:val="24"/>
                <w:szCs w:val="24"/>
              </w:rPr>
              <w:t xml:space="preserve">Ovocie </w:t>
            </w:r>
          </w:p>
        </w:tc>
        <w:tc>
          <w:tcPr>
            <w:tcW w:w="709" w:type="dxa"/>
            <w:shd w:val="clear" w:color="auto" w:fill="C1E4F5" w:themeFill="accent1" w:themeFillTint="33"/>
            <w:vAlign w:val="center"/>
          </w:tcPr>
          <w:p w14:paraId="5227B44E" w14:textId="27AB07CE" w:rsidR="00D6090B" w:rsidRPr="006312A0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2A0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C1E4F5" w:themeFill="accent1" w:themeFillTint="33"/>
            <w:vAlign w:val="center"/>
          </w:tcPr>
          <w:p w14:paraId="72695AA3" w14:textId="5A213B69" w:rsidR="00BB7613" w:rsidRDefault="00BB7613" w:rsidP="00BB761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Polievka frankfurstká, chlieb </w:t>
            </w:r>
            <w:r w:rsidR="007D02B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bezlepkový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(1,3,7) , </w:t>
            </w:r>
          </w:p>
          <w:p w14:paraId="45E26CD4" w14:textId="65AA1A1C" w:rsidR="00D6090B" w:rsidRPr="00225452" w:rsidRDefault="009B3594" w:rsidP="00BB7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Bezlepkové cestoviny s tvarohom (7)</w:t>
            </w:r>
          </w:p>
        </w:tc>
        <w:tc>
          <w:tcPr>
            <w:tcW w:w="708" w:type="dxa"/>
            <w:shd w:val="clear" w:color="auto" w:fill="C1E4F5" w:themeFill="accent1" w:themeFillTint="33"/>
            <w:vAlign w:val="center"/>
          </w:tcPr>
          <w:p w14:paraId="17B44324" w14:textId="77777777" w:rsidR="008248AC" w:rsidRDefault="008248AC" w:rsidP="0082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79808BE0" w14:textId="555DEBB8" w:rsidR="008248AC" w:rsidRDefault="008248AC" w:rsidP="0082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E0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2B9BA1C" w14:textId="5382FB5F" w:rsidR="00D6090B" w:rsidRPr="00837AE0" w:rsidRDefault="008248AC" w:rsidP="0082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71" w:type="dxa"/>
            <w:shd w:val="clear" w:color="auto" w:fill="C1E4F5" w:themeFill="accent1" w:themeFillTint="33"/>
            <w:vAlign w:val="center"/>
          </w:tcPr>
          <w:p w14:paraId="60067A99" w14:textId="19DE4E0A" w:rsidR="00D6090B" w:rsidRDefault="00D6090B" w:rsidP="00D6090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1A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Chlieb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bezlepkový  (1,3,7)</w:t>
            </w:r>
            <w:r w:rsidRPr="00751A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, </w:t>
            </w:r>
          </w:p>
          <w:p w14:paraId="7AF068D7" w14:textId="11B5E882" w:rsidR="00D6090B" w:rsidRDefault="006A6AA8" w:rsidP="00D6090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Rama</w:t>
            </w:r>
            <w:r w:rsidR="009B359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(7), diétna saláma,</w:t>
            </w:r>
          </w:p>
          <w:p w14:paraId="1A75DEAE" w14:textId="45D598A9" w:rsidR="00D6090B" w:rsidRPr="006F0FD4" w:rsidRDefault="00D6090B" w:rsidP="00D6090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čaj</w:t>
            </w:r>
          </w:p>
        </w:tc>
        <w:tc>
          <w:tcPr>
            <w:tcW w:w="580" w:type="dxa"/>
            <w:shd w:val="clear" w:color="auto" w:fill="C1E4F5" w:themeFill="accent1" w:themeFillTint="33"/>
            <w:vAlign w:val="center"/>
          </w:tcPr>
          <w:p w14:paraId="37D6F86C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4D052A5D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5A371789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2D8B7CBD" w14:textId="0E8ED63D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62713BA6" w14:textId="77777777" w:rsidR="002A462C" w:rsidRDefault="002A462C" w:rsidP="002A4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Bravčové stehno po znojemsky, </w:t>
            </w:r>
          </w:p>
          <w:p w14:paraId="36EC6EA3" w14:textId="30CABEA3" w:rsidR="00D6090B" w:rsidRPr="001C0168" w:rsidRDefault="002A462C" w:rsidP="002A46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Varené zemiaky,  , voda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C1E4F5" w:themeFill="accent1" w:themeFillTint="33"/>
            <w:vAlign w:val="center"/>
          </w:tcPr>
          <w:p w14:paraId="574F0D60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14:paraId="0EC1103E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14:paraId="035E7983" w14:textId="1F98D160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  <w:vAlign w:val="center"/>
          </w:tcPr>
          <w:p w14:paraId="275D2A40" w14:textId="75C78C4E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14:paraId="719F032C" w14:textId="77777777" w:rsidTr="009B3594">
        <w:trPr>
          <w:trHeight w:val="2409"/>
        </w:trPr>
        <w:tc>
          <w:tcPr>
            <w:tcW w:w="993" w:type="dxa"/>
            <w:vMerge w:val="restart"/>
            <w:vAlign w:val="center"/>
          </w:tcPr>
          <w:p w14:paraId="3D8642D7" w14:textId="5663491A" w:rsidR="00D6090B" w:rsidRPr="001C0168" w:rsidRDefault="00D805A9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05</w:t>
            </w:r>
            <w:r w:rsidR="00D609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D6090B" w:rsidRPr="001C01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701" w:type="dxa"/>
            <w:shd w:val="clear" w:color="auto" w:fill="D9F2D0" w:themeFill="accent6" w:themeFillTint="33"/>
            <w:vAlign w:val="center"/>
          </w:tcPr>
          <w:p w14:paraId="62BEFC6F" w14:textId="4A68851D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Ra</w:t>
            </w: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cionálna</w:t>
            </w:r>
          </w:p>
        </w:tc>
        <w:tc>
          <w:tcPr>
            <w:tcW w:w="1843" w:type="dxa"/>
            <w:shd w:val="clear" w:color="auto" w:fill="D9F2D0" w:themeFill="accent6" w:themeFillTint="33"/>
            <w:vAlign w:val="center"/>
          </w:tcPr>
          <w:p w14:paraId="53E70F5B" w14:textId="2FB7EC21" w:rsidR="00D6090B" w:rsidRPr="00456433" w:rsidRDefault="002A462C" w:rsidP="002A4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Závin tvarohový</w:t>
            </w:r>
            <w:r w:rsidR="00D6090B">
              <w:rPr>
                <w:rFonts w:ascii="Times New Roman" w:hAnsi="Times New Roman" w:cs="Times New Roman"/>
                <w:sz w:val="24"/>
                <w:szCs w:val="24"/>
              </w:rPr>
              <w:t xml:space="preserve"> (1,3,7)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biela káva (7)</w:t>
            </w:r>
            <w:r w:rsidR="00D60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D9F2D0" w:themeFill="accent6" w:themeFillTint="33"/>
            <w:vAlign w:val="center"/>
          </w:tcPr>
          <w:p w14:paraId="058DD016" w14:textId="69E562E2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6C0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14:paraId="75D8690A" w14:textId="5AF0271E" w:rsidR="00D6090B" w:rsidRPr="00456433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2" w:type="dxa"/>
            <w:shd w:val="clear" w:color="auto" w:fill="D9F2D0" w:themeFill="accent6" w:themeFillTint="33"/>
            <w:vAlign w:val="center"/>
          </w:tcPr>
          <w:p w14:paraId="4F36F03F" w14:textId="77777777" w:rsidR="00D6090B" w:rsidRPr="00456433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Ovocie</w:t>
            </w:r>
          </w:p>
          <w:p w14:paraId="6244F883" w14:textId="01753576" w:rsidR="00D6090B" w:rsidRPr="00456433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9F2D0" w:themeFill="accent6" w:themeFillTint="33"/>
            <w:vAlign w:val="center"/>
          </w:tcPr>
          <w:p w14:paraId="5C1E85AD" w14:textId="77777777" w:rsidR="00D6090B" w:rsidRPr="00456433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14:paraId="36980E5B" w14:textId="2ED65591" w:rsidR="00D6090B" w:rsidRPr="00456433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F2D0" w:themeFill="accent6" w:themeFillTint="33"/>
            <w:vAlign w:val="center"/>
          </w:tcPr>
          <w:p w14:paraId="7A3935EC" w14:textId="26CBBB84" w:rsidR="000358CA" w:rsidRDefault="00D6090B" w:rsidP="00F830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Polievka </w:t>
            </w:r>
            <w:r w:rsidR="00F830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brokolicová</w:t>
            </w:r>
            <w:r w:rsidR="007D6C0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F830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s</w:t>
            </w:r>
            <w:r w:rsidR="007D6C0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 </w:t>
            </w:r>
            <w:r w:rsidR="00F830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perličkami</w:t>
            </w:r>
            <w:r w:rsidR="007D6C0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(7)</w:t>
            </w:r>
            <w:r w:rsidR="00F830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, </w:t>
            </w:r>
          </w:p>
          <w:p w14:paraId="0AFEAD5C" w14:textId="18CC9A13" w:rsidR="00F830E3" w:rsidRPr="001D64B3" w:rsidRDefault="00F830E3" w:rsidP="00F830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Kurací WOOK ryža, malinovka</w:t>
            </w:r>
          </w:p>
        </w:tc>
        <w:tc>
          <w:tcPr>
            <w:tcW w:w="708" w:type="dxa"/>
            <w:shd w:val="clear" w:color="auto" w:fill="D9F2D0" w:themeFill="accent6" w:themeFillTint="33"/>
            <w:vAlign w:val="center"/>
          </w:tcPr>
          <w:p w14:paraId="347B3116" w14:textId="05B75E03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374CFFAE" w14:textId="5F31EFAF" w:rsidR="00D6090B" w:rsidRDefault="00104309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37AC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14:paraId="42888C15" w14:textId="57899CE5" w:rsidR="00104309" w:rsidRPr="006312A0" w:rsidRDefault="00220E28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37A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E965CFF" w14:textId="60F51746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2A0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71" w:type="dxa"/>
            <w:shd w:val="clear" w:color="auto" w:fill="D9F2D0" w:themeFill="accent6" w:themeFillTint="33"/>
            <w:vAlign w:val="center"/>
          </w:tcPr>
          <w:p w14:paraId="674D47E2" w14:textId="6131E2CA" w:rsidR="00D6090B" w:rsidRPr="005D586C" w:rsidRDefault="00D6090B" w:rsidP="00D609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Chlieb (1,3,7)</w:t>
            </w:r>
            <w:r w:rsidRPr="004872B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, </w:t>
            </w:r>
            <w:r w:rsidR="00D83A7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nátierka z tresky(4) , zelenina , mlieko (7)</w:t>
            </w:r>
          </w:p>
        </w:tc>
        <w:tc>
          <w:tcPr>
            <w:tcW w:w="580" w:type="dxa"/>
            <w:shd w:val="clear" w:color="auto" w:fill="D9F2D0" w:themeFill="accent6" w:themeFillTint="33"/>
            <w:vAlign w:val="center"/>
          </w:tcPr>
          <w:p w14:paraId="79C249F8" w14:textId="6FB815C4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54EFCC37" w14:textId="4517D01E" w:rsidR="00D6090B" w:rsidRPr="00FD290A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40 36 250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ACBA26A" w14:textId="34BCE393" w:rsidR="00D6090B" w:rsidRPr="009B1206" w:rsidRDefault="00D83A7F" w:rsidP="0048350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Špagety s kečupom a syrom , čaj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D9F2D0" w:themeFill="accent6" w:themeFillTint="33"/>
            <w:vAlign w:val="center"/>
          </w:tcPr>
          <w:p w14:paraId="7764F930" w14:textId="3BBCDBB9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E0F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BEE96DE" w14:textId="532F7E91" w:rsidR="00D6090B" w:rsidRPr="00951C86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F2D0" w:themeFill="accent6" w:themeFillTint="33"/>
            <w:vAlign w:val="center"/>
          </w:tcPr>
          <w:p w14:paraId="112272E9" w14:textId="5A683CBA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14:paraId="4FE27705" w14:textId="77777777" w:rsidTr="009B3594">
        <w:trPr>
          <w:trHeight w:val="2400"/>
        </w:trPr>
        <w:tc>
          <w:tcPr>
            <w:tcW w:w="993" w:type="dxa"/>
            <w:vMerge/>
            <w:vAlign w:val="center"/>
          </w:tcPr>
          <w:p w14:paraId="31B7CEA8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2CEED" w:themeFill="accent5" w:themeFillTint="33"/>
            <w:vAlign w:val="center"/>
          </w:tcPr>
          <w:p w14:paraId="737FC989" w14:textId="7488D0AE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Diabetická</w:t>
            </w:r>
          </w:p>
        </w:tc>
        <w:tc>
          <w:tcPr>
            <w:tcW w:w="1843" w:type="dxa"/>
            <w:shd w:val="clear" w:color="auto" w:fill="F2CEED" w:themeFill="accent5" w:themeFillTint="33"/>
            <w:vAlign w:val="center"/>
          </w:tcPr>
          <w:p w14:paraId="47A4B80B" w14:textId="202C286C" w:rsidR="000358CA" w:rsidRDefault="002A462C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Dia hrebeň</w:t>
            </w:r>
            <w:r w:rsidR="00D6090B">
              <w:rPr>
                <w:rFonts w:ascii="Times New Roman" w:hAnsi="Times New Roman" w:cs="Times New Roman"/>
                <w:sz w:val="24"/>
                <w:szCs w:val="24"/>
              </w:rPr>
              <w:t xml:space="preserve"> (1,3,7) </w:t>
            </w:r>
          </w:p>
          <w:p w14:paraId="08638A0E" w14:textId="6D442E67" w:rsidR="00D6090B" w:rsidRPr="0057561F" w:rsidRDefault="002A462C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Biela káva (7)</w:t>
            </w:r>
            <w:r w:rsidR="00D6090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851" w:type="dxa"/>
            <w:shd w:val="clear" w:color="auto" w:fill="F2CEED" w:themeFill="accent5" w:themeFillTint="33"/>
            <w:vAlign w:val="center"/>
          </w:tcPr>
          <w:p w14:paraId="52DDBD0E" w14:textId="1812D9F6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C25C46E" w14:textId="378B7F42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6C0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14:paraId="36310027" w14:textId="4FED97D0" w:rsidR="00D6090B" w:rsidRPr="009E76B9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2" w:type="dxa"/>
            <w:shd w:val="clear" w:color="auto" w:fill="F2CEED" w:themeFill="accent5" w:themeFillTint="33"/>
            <w:vAlign w:val="center"/>
          </w:tcPr>
          <w:p w14:paraId="6DB3E32C" w14:textId="28C3F58E" w:rsidR="00D6090B" w:rsidRPr="009E76B9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6B9">
              <w:rPr>
                <w:rFonts w:ascii="Times New Roman" w:hAnsi="Times New Roman" w:cs="Times New Roman"/>
                <w:sz w:val="24"/>
                <w:szCs w:val="24"/>
              </w:rPr>
              <w:t>Ovocie</w:t>
            </w:r>
          </w:p>
        </w:tc>
        <w:tc>
          <w:tcPr>
            <w:tcW w:w="709" w:type="dxa"/>
            <w:shd w:val="clear" w:color="auto" w:fill="F2CEED" w:themeFill="accent5" w:themeFillTint="33"/>
            <w:vAlign w:val="center"/>
          </w:tcPr>
          <w:p w14:paraId="70155F95" w14:textId="0120BD38" w:rsidR="00D6090B" w:rsidRPr="009E76B9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6B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F2CEED" w:themeFill="accent5" w:themeFillTint="33"/>
            <w:vAlign w:val="center"/>
          </w:tcPr>
          <w:p w14:paraId="4A772194" w14:textId="17344206" w:rsidR="00F830E3" w:rsidRDefault="00F830E3" w:rsidP="00F830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Polievka brokolicová s</w:t>
            </w:r>
            <w:r w:rsidR="007D6C0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 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perličkami</w:t>
            </w:r>
            <w:r w:rsidR="007D6C0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(7)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, </w:t>
            </w:r>
          </w:p>
          <w:p w14:paraId="291EEFA5" w14:textId="64AEA85A" w:rsidR="00D6090B" w:rsidRPr="001D64B3" w:rsidRDefault="00F830E3" w:rsidP="00F830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Kurací WOOK ryža natur , malinovka dia</w:t>
            </w:r>
          </w:p>
        </w:tc>
        <w:tc>
          <w:tcPr>
            <w:tcW w:w="708" w:type="dxa"/>
            <w:shd w:val="clear" w:color="auto" w:fill="F2CEED" w:themeFill="accent5" w:themeFillTint="33"/>
            <w:vAlign w:val="center"/>
          </w:tcPr>
          <w:p w14:paraId="78968DCC" w14:textId="77777777" w:rsidR="00437AC9" w:rsidRDefault="00437AC9" w:rsidP="00437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42CABD73" w14:textId="77777777" w:rsidR="00437AC9" w:rsidRDefault="00437AC9" w:rsidP="00437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14:paraId="76D2C5CE" w14:textId="5D7C9D06" w:rsidR="00437AC9" w:rsidRPr="006312A0" w:rsidRDefault="00220E28" w:rsidP="00437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37A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BCC7D11" w14:textId="0EFB78A9" w:rsidR="00D6090B" w:rsidRPr="001C0168" w:rsidRDefault="00437AC9" w:rsidP="00437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2A0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71" w:type="dxa"/>
            <w:shd w:val="clear" w:color="auto" w:fill="F2CEED" w:themeFill="accent5" w:themeFillTint="33"/>
            <w:vAlign w:val="center"/>
          </w:tcPr>
          <w:p w14:paraId="22DC4CB5" w14:textId="45FFB782" w:rsidR="00D6090B" w:rsidRPr="00C82ED6" w:rsidRDefault="00D6090B" w:rsidP="008E36D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Celozrnný chlieb (1,3,7)</w:t>
            </w:r>
            <w:r w:rsidRPr="004872B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,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D83A7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nátierka z tresky(4) , zelenina , mlieko (7)</w:t>
            </w:r>
          </w:p>
        </w:tc>
        <w:tc>
          <w:tcPr>
            <w:tcW w:w="580" w:type="dxa"/>
            <w:shd w:val="clear" w:color="auto" w:fill="F2CEED" w:themeFill="accent5" w:themeFillTint="33"/>
            <w:vAlign w:val="center"/>
          </w:tcPr>
          <w:p w14:paraId="7AE69513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04CEC6AD" w14:textId="7AF20664" w:rsidR="00D6090B" w:rsidRPr="00FD290A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40 36 250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12DD362" w14:textId="77777777" w:rsidR="00D6090B" w:rsidRDefault="00D83A7F" w:rsidP="0048350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Celozrnné špagety s kečupom a syrom,</w:t>
            </w:r>
          </w:p>
          <w:p w14:paraId="78778555" w14:textId="02ABB495" w:rsidR="00D83A7F" w:rsidRPr="009B1206" w:rsidRDefault="00D83A7F" w:rsidP="0048350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Čaj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F2CEED" w:themeFill="accent5" w:themeFillTint="33"/>
            <w:vAlign w:val="center"/>
          </w:tcPr>
          <w:p w14:paraId="7B9330FE" w14:textId="358CDAF3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E0F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10731EB" w14:textId="58CB8DA9" w:rsidR="00D6090B" w:rsidRPr="00BB6543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2CEED" w:themeFill="accent5" w:themeFillTint="33"/>
            <w:vAlign w:val="center"/>
          </w:tcPr>
          <w:p w14:paraId="1C42F5F5" w14:textId="637F771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2A0">
              <w:rPr>
                <w:rFonts w:ascii="Times New Roman" w:hAnsi="Times New Roman" w:cs="Times New Roman"/>
                <w:sz w:val="24"/>
                <w:szCs w:val="24"/>
              </w:rPr>
              <w:t>Biely jogurt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(7)</w:t>
            </w:r>
          </w:p>
        </w:tc>
      </w:tr>
      <w:tr w:rsidR="00D6090B" w14:paraId="089A37D2" w14:textId="77777777" w:rsidTr="007D6C02">
        <w:trPr>
          <w:trHeight w:val="1887"/>
        </w:trPr>
        <w:tc>
          <w:tcPr>
            <w:tcW w:w="993" w:type="dxa"/>
            <w:vMerge/>
            <w:vAlign w:val="center"/>
          </w:tcPr>
          <w:p w14:paraId="4E7C766F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EF5C2"/>
            <w:vAlign w:val="center"/>
          </w:tcPr>
          <w:p w14:paraId="17D864F5" w14:textId="6A391B59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Histamínová</w:t>
            </w:r>
          </w:p>
        </w:tc>
        <w:tc>
          <w:tcPr>
            <w:tcW w:w="1843" w:type="dxa"/>
            <w:shd w:val="clear" w:color="auto" w:fill="FEF5C2"/>
            <w:vAlign w:val="center"/>
          </w:tcPr>
          <w:p w14:paraId="63A5BC4E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EF5C2"/>
          </w:tcPr>
          <w:p w14:paraId="6FBCF3E8" w14:textId="77777777" w:rsidR="00D6090B" w:rsidRPr="009E76B9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EF5C2"/>
            <w:vAlign w:val="center"/>
          </w:tcPr>
          <w:p w14:paraId="6835EA1B" w14:textId="35C86718" w:rsidR="00D6090B" w:rsidRPr="009E76B9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Detská výživa</w:t>
            </w:r>
          </w:p>
        </w:tc>
        <w:tc>
          <w:tcPr>
            <w:tcW w:w="709" w:type="dxa"/>
            <w:shd w:val="clear" w:color="auto" w:fill="FEF5C2"/>
            <w:vAlign w:val="center"/>
          </w:tcPr>
          <w:p w14:paraId="5D5D6B9F" w14:textId="0CA83949" w:rsidR="00D6090B" w:rsidRPr="009E76B9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FEF5C2"/>
            <w:vAlign w:val="center"/>
          </w:tcPr>
          <w:p w14:paraId="7D481167" w14:textId="77777777" w:rsidR="00F830E3" w:rsidRDefault="00F830E3" w:rsidP="00F830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Polievka brokolicová s perličkami, </w:t>
            </w:r>
          </w:p>
          <w:p w14:paraId="7762EB9E" w14:textId="50D08D7C" w:rsidR="00D6090B" w:rsidRPr="001D64B3" w:rsidRDefault="00F830E3" w:rsidP="00F830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Kurací WOOK ryža, malinovka</w:t>
            </w:r>
          </w:p>
        </w:tc>
        <w:tc>
          <w:tcPr>
            <w:tcW w:w="708" w:type="dxa"/>
            <w:shd w:val="clear" w:color="auto" w:fill="FEF5C2"/>
            <w:vAlign w:val="center"/>
          </w:tcPr>
          <w:p w14:paraId="0E1437E5" w14:textId="77777777" w:rsidR="00437AC9" w:rsidRDefault="00437AC9" w:rsidP="00437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38B116E5" w14:textId="060A1ADD" w:rsidR="00437AC9" w:rsidRDefault="00220E28" w:rsidP="00437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14:paraId="7CC82CB3" w14:textId="3BBE64E2" w:rsidR="00437AC9" w:rsidRPr="006312A0" w:rsidRDefault="00220E28" w:rsidP="00437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  <w:p w14:paraId="1AF377EC" w14:textId="2667C33E" w:rsidR="00D6090B" w:rsidRPr="001C0168" w:rsidRDefault="00437AC9" w:rsidP="00437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2A0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71" w:type="dxa"/>
            <w:shd w:val="clear" w:color="auto" w:fill="FEF5C2"/>
            <w:vAlign w:val="center"/>
          </w:tcPr>
          <w:p w14:paraId="28F5F620" w14:textId="1EE6E532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shd w:val="clear" w:color="auto" w:fill="FEF5C2"/>
          </w:tcPr>
          <w:p w14:paraId="5B9CC101" w14:textId="418279B1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FEF5C2"/>
            <w:vAlign w:val="center"/>
          </w:tcPr>
          <w:p w14:paraId="3AC46740" w14:textId="77777777" w:rsidR="00D6090B" w:rsidRDefault="00D83A7F" w:rsidP="0048350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Špagety s kečupom a syrom , </w:t>
            </w:r>
          </w:p>
          <w:p w14:paraId="7EEFE87C" w14:textId="6FA7CC94" w:rsidR="00D83A7F" w:rsidRPr="00C82ED6" w:rsidRDefault="00D83A7F" w:rsidP="0048350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Čaj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FEF5C2"/>
            <w:vAlign w:val="center"/>
          </w:tcPr>
          <w:p w14:paraId="5B595AF7" w14:textId="7A8CAF16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E0F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606E749" w14:textId="0E03A8D3" w:rsidR="00D6090B" w:rsidRPr="00A770CE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EF5C2"/>
            <w:vAlign w:val="center"/>
          </w:tcPr>
          <w:p w14:paraId="54B6EC75" w14:textId="2C12BDC5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14:paraId="6712EAC8" w14:textId="77777777" w:rsidTr="00AB5E45">
        <w:trPr>
          <w:trHeight w:val="1133"/>
        </w:trPr>
        <w:tc>
          <w:tcPr>
            <w:tcW w:w="993" w:type="dxa"/>
            <w:vMerge/>
            <w:vAlign w:val="center"/>
          </w:tcPr>
          <w:p w14:paraId="5BD76F86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1E4F5" w:themeFill="accent1" w:themeFillTint="33"/>
            <w:vAlign w:val="center"/>
          </w:tcPr>
          <w:p w14:paraId="72DE4CC1" w14:textId="4CD617EA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Bezlepková</w:t>
            </w:r>
          </w:p>
        </w:tc>
        <w:tc>
          <w:tcPr>
            <w:tcW w:w="1843" w:type="dxa"/>
            <w:shd w:val="clear" w:color="auto" w:fill="C1E4F5" w:themeFill="accent1" w:themeFillTint="33"/>
            <w:vAlign w:val="center"/>
          </w:tcPr>
          <w:p w14:paraId="416DDD26" w14:textId="77777777" w:rsidR="00D6090B" w:rsidRDefault="002A462C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Bezlepkový muffin, </w:t>
            </w:r>
          </w:p>
          <w:p w14:paraId="55338997" w14:textId="36E1A103" w:rsidR="002A462C" w:rsidRPr="00B71975" w:rsidRDefault="002A462C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Biela káva (7)</w:t>
            </w:r>
          </w:p>
        </w:tc>
        <w:tc>
          <w:tcPr>
            <w:tcW w:w="851" w:type="dxa"/>
            <w:shd w:val="clear" w:color="auto" w:fill="C1E4F5" w:themeFill="accent1" w:themeFillTint="33"/>
            <w:vAlign w:val="center"/>
          </w:tcPr>
          <w:p w14:paraId="7F1DB0D0" w14:textId="2D72FBD7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6C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7BB6399" w14:textId="311509C9" w:rsidR="00D6090B" w:rsidRPr="009E76B9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2" w:type="dxa"/>
            <w:shd w:val="clear" w:color="auto" w:fill="C1E4F5" w:themeFill="accent1" w:themeFillTint="33"/>
            <w:vAlign w:val="center"/>
          </w:tcPr>
          <w:p w14:paraId="35323AE6" w14:textId="3D4F6BF3" w:rsidR="00D6090B" w:rsidRPr="009E76B9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Detská výživa</w:t>
            </w:r>
          </w:p>
        </w:tc>
        <w:tc>
          <w:tcPr>
            <w:tcW w:w="709" w:type="dxa"/>
            <w:shd w:val="clear" w:color="auto" w:fill="C1E4F5" w:themeFill="accent1" w:themeFillTint="33"/>
            <w:vAlign w:val="center"/>
          </w:tcPr>
          <w:p w14:paraId="04DE7D39" w14:textId="7BA79C28" w:rsidR="00D6090B" w:rsidRPr="009E76B9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6B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C1E4F5" w:themeFill="accent1" w:themeFillTint="33"/>
            <w:vAlign w:val="center"/>
          </w:tcPr>
          <w:p w14:paraId="3F553AAC" w14:textId="77777777" w:rsidR="00F830E3" w:rsidRDefault="00F830E3" w:rsidP="00F830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Polievka brokolicová s perličkami, </w:t>
            </w:r>
          </w:p>
          <w:p w14:paraId="630A699C" w14:textId="43B8A3A3" w:rsidR="00D6090B" w:rsidRPr="004B3C5C" w:rsidRDefault="00F830E3" w:rsidP="00F830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Kurací WOOK ryža, malinovka</w:t>
            </w:r>
          </w:p>
        </w:tc>
        <w:tc>
          <w:tcPr>
            <w:tcW w:w="708" w:type="dxa"/>
            <w:shd w:val="clear" w:color="auto" w:fill="C1E4F5" w:themeFill="accent1" w:themeFillTint="33"/>
            <w:vAlign w:val="center"/>
          </w:tcPr>
          <w:p w14:paraId="795A828F" w14:textId="77777777" w:rsidR="00437AC9" w:rsidRDefault="00437AC9" w:rsidP="00437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204FA95A" w14:textId="77777777" w:rsidR="00437AC9" w:rsidRDefault="00437AC9" w:rsidP="00437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14:paraId="2B20AFD9" w14:textId="111663B3" w:rsidR="00437AC9" w:rsidRPr="006312A0" w:rsidRDefault="00220E28" w:rsidP="00437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  <w:p w14:paraId="51398C96" w14:textId="2006DC9E" w:rsidR="00D6090B" w:rsidRPr="00F216E7" w:rsidRDefault="00437AC9" w:rsidP="00437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2A0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71" w:type="dxa"/>
            <w:shd w:val="clear" w:color="auto" w:fill="C1E4F5" w:themeFill="accent1" w:themeFillTint="33"/>
            <w:vAlign w:val="center"/>
          </w:tcPr>
          <w:p w14:paraId="218280A2" w14:textId="2EC281C9" w:rsidR="00D6090B" w:rsidRPr="008E36D0" w:rsidRDefault="00D6090B" w:rsidP="008E36D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 w:rsidRPr="004872B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Chlieb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bezlepkový (1,3,7), </w:t>
            </w:r>
            <w:r w:rsidR="006A6AA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pašt</w:t>
            </w:r>
            <w:r w:rsidR="009B359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é</w:t>
            </w:r>
            <w:r w:rsidR="006A6AA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ta</w:t>
            </w:r>
            <w:r w:rsidR="00D83A7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, mlieko (7)</w:t>
            </w:r>
          </w:p>
        </w:tc>
        <w:tc>
          <w:tcPr>
            <w:tcW w:w="580" w:type="dxa"/>
            <w:shd w:val="clear" w:color="auto" w:fill="C1E4F5" w:themeFill="accent1" w:themeFillTint="33"/>
            <w:vAlign w:val="center"/>
          </w:tcPr>
          <w:p w14:paraId="64FF0E59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07E79CD4" w14:textId="27D6583B" w:rsidR="00D6090B" w:rsidRPr="00CD034A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40 36 250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2128BC3A" w14:textId="5D446843" w:rsidR="00D6090B" w:rsidRDefault="00D83A7F" w:rsidP="006A6A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Bezlepkové cestoviny s</w:t>
            </w:r>
            <w:r w:rsidR="009B359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 </w:t>
            </w:r>
            <w:r w:rsidR="006A6AA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vajc</w:t>
            </w:r>
            <w:r w:rsidR="009B359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om,</w:t>
            </w:r>
          </w:p>
          <w:p w14:paraId="268D7D1A" w14:textId="46C6EEF0" w:rsidR="00D83A7F" w:rsidRPr="009B1206" w:rsidRDefault="00D83A7F" w:rsidP="00D6090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Čaj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C1E4F5" w:themeFill="accent1" w:themeFillTint="33"/>
            <w:vAlign w:val="center"/>
          </w:tcPr>
          <w:p w14:paraId="1A3E75AA" w14:textId="7E9D7930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E0F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A941ADC" w14:textId="142BA579" w:rsidR="00D6090B" w:rsidRPr="00472D43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  <w:vAlign w:val="center"/>
          </w:tcPr>
          <w:p w14:paraId="1D051568" w14:textId="31E3C89E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14:paraId="2896FC13" w14:textId="77777777" w:rsidTr="007D6C02">
        <w:trPr>
          <w:trHeight w:val="850"/>
        </w:trPr>
        <w:tc>
          <w:tcPr>
            <w:tcW w:w="993" w:type="dxa"/>
            <w:vMerge w:val="restart"/>
            <w:vAlign w:val="center"/>
          </w:tcPr>
          <w:p w14:paraId="43E82E4C" w14:textId="5EC6F34F" w:rsidR="00D6090B" w:rsidRPr="001C0168" w:rsidRDefault="00D805A9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06</w:t>
            </w:r>
            <w:r w:rsidR="00D6090B" w:rsidRPr="001C01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D609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D609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shd w:val="clear" w:color="auto" w:fill="D9F2D0" w:themeFill="accent6" w:themeFillTint="33"/>
            <w:vAlign w:val="center"/>
          </w:tcPr>
          <w:p w14:paraId="3D44FEEA" w14:textId="3CB90303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Racionálna</w:t>
            </w:r>
          </w:p>
        </w:tc>
        <w:tc>
          <w:tcPr>
            <w:tcW w:w="1843" w:type="dxa"/>
            <w:vMerge w:val="restart"/>
            <w:shd w:val="clear" w:color="auto" w:fill="D9F2D0" w:themeFill="accent6" w:themeFillTint="33"/>
            <w:vAlign w:val="center"/>
          </w:tcPr>
          <w:p w14:paraId="1AF420AA" w14:textId="22660EA1" w:rsidR="00D6090B" w:rsidRPr="009820DB" w:rsidRDefault="00B94F47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sk-SK"/>
              </w:rPr>
              <w:t>Chlieb, cesnaková nátierka,</w:t>
            </w:r>
            <w:r w:rsidR="00483503">
              <w:rPr>
                <w:rFonts w:asciiTheme="majorBidi" w:eastAsia="Times New Roman" w:hAnsiTheme="majorBidi" w:cstheme="majorBidi"/>
                <w:sz w:val="24"/>
                <w:szCs w:val="24"/>
                <w:lang w:eastAsia="sk-SK"/>
              </w:rPr>
              <w:t xml:space="preserve"> </w:t>
            </w:r>
            <w:r w:rsidR="0048350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(1,3,7),</w:t>
            </w:r>
            <w:r w:rsidR="00483503">
              <w:rPr>
                <w:rFonts w:asciiTheme="majorBidi" w:eastAsia="Times New Roman" w:hAnsiTheme="majorBidi" w:cstheme="majorBidi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sk-SK"/>
              </w:rPr>
              <w:t>zelenina</w:t>
            </w:r>
            <w:r w:rsidR="00D83A7F">
              <w:rPr>
                <w:rFonts w:asciiTheme="majorBidi" w:eastAsia="Times New Roman" w:hAnsiTheme="majorBidi" w:cstheme="majorBidi"/>
                <w:sz w:val="24"/>
                <w:szCs w:val="24"/>
                <w:lang w:eastAsia="sk-SK"/>
              </w:rPr>
              <w:t>, Čaj</w:t>
            </w:r>
            <w:r w:rsidR="00483503">
              <w:rPr>
                <w:rFonts w:asciiTheme="majorBidi" w:eastAsia="Times New Roman" w:hAnsiTheme="majorBidi" w:cstheme="majorBidi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851" w:type="dxa"/>
            <w:vMerge w:val="restart"/>
            <w:shd w:val="clear" w:color="auto" w:fill="D9F2D0" w:themeFill="accent6" w:themeFillTint="33"/>
            <w:vAlign w:val="center"/>
          </w:tcPr>
          <w:p w14:paraId="28B197A6" w14:textId="785D8792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24924" w14:textId="1F4E50C6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14:paraId="00117398" w14:textId="773CE149" w:rsidR="007D6C02" w:rsidRDefault="007D6C02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12EB3E57" w14:textId="0E6194C5" w:rsidR="007D6C02" w:rsidRDefault="007D6C02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16FBF630" w14:textId="7ED1E681" w:rsidR="00D6090B" w:rsidRPr="00D67C46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2" w:type="dxa"/>
            <w:vMerge w:val="restart"/>
            <w:shd w:val="clear" w:color="auto" w:fill="D9F2D0" w:themeFill="accent6" w:themeFillTint="33"/>
            <w:vAlign w:val="center"/>
          </w:tcPr>
          <w:p w14:paraId="2295E271" w14:textId="2D43A925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Ovocie</w:t>
            </w:r>
          </w:p>
        </w:tc>
        <w:tc>
          <w:tcPr>
            <w:tcW w:w="709" w:type="dxa"/>
            <w:vMerge w:val="restart"/>
            <w:shd w:val="clear" w:color="auto" w:fill="D9F2D0" w:themeFill="accent6" w:themeFillTint="33"/>
            <w:vAlign w:val="center"/>
          </w:tcPr>
          <w:p w14:paraId="72E6F180" w14:textId="5B0CB872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77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vMerge w:val="restart"/>
            <w:shd w:val="clear" w:color="auto" w:fill="D9F2D0" w:themeFill="accent6" w:themeFillTint="33"/>
            <w:vAlign w:val="center"/>
          </w:tcPr>
          <w:p w14:paraId="4884AC71" w14:textId="46F90405" w:rsidR="00D6090B" w:rsidRDefault="00D6090B" w:rsidP="00D6090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Polievka </w:t>
            </w:r>
            <w:r w:rsidR="006640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francúzska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, </w:t>
            </w:r>
          </w:p>
          <w:p w14:paraId="0CB52835" w14:textId="3F35DD9A" w:rsidR="00B94F47" w:rsidRDefault="00664000" w:rsidP="00D6090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Kačacie stehná pečené , knedľa</w:t>
            </w:r>
            <w:r w:rsidR="00B94F4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(1,3,7)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kapusta</w:t>
            </w:r>
            <w:r w:rsidR="00B94F4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,</w:t>
            </w:r>
          </w:p>
          <w:p w14:paraId="6B1CC3DE" w14:textId="020B75DC" w:rsidR="00974F09" w:rsidRPr="00AF6FC2" w:rsidRDefault="00B94F47" w:rsidP="00D6090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malinovka</w:t>
            </w:r>
          </w:p>
        </w:tc>
        <w:tc>
          <w:tcPr>
            <w:tcW w:w="708" w:type="dxa"/>
            <w:vMerge w:val="restart"/>
            <w:shd w:val="clear" w:color="auto" w:fill="D9F2D0" w:themeFill="accent6" w:themeFillTint="33"/>
            <w:vAlign w:val="center"/>
          </w:tcPr>
          <w:p w14:paraId="67DDE5B0" w14:textId="4E98FA04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5252013D" w14:textId="59C55346" w:rsidR="00F62045" w:rsidRDefault="00151539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  <w:p w14:paraId="01072ADD" w14:textId="5E8CA3E8" w:rsidR="00151539" w:rsidRDefault="00151539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14:paraId="6EA6BF61" w14:textId="46C1830E" w:rsidR="00D6090B" w:rsidRPr="00B235ED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250</w:t>
            </w:r>
          </w:p>
        </w:tc>
        <w:tc>
          <w:tcPr>
            <w:tcW w:w="1671" w:type="dxa"/>
            <w:vMerge w:val="restart"/>
            <w:shd w:val="clear" w:color="auto" w:fill="D9F2D0" w:themeFill="accent6" w:themeFillTint="33"/>
            <w:vAlign w:val="center"/>
          </w:tcPr>
          <w:p w14:paraId="49930C0A" w14:textId="777EFFA5" w:rsidR="00D6090B" w:rsidRPr="00CD034A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Jogurt ovocný (7)</w:t>
            </w:r>
          </w:p>
        </w:tc>
        <w:tc>
          <w:tcPr>
            <w:tcW w:w="580" w:type="dxa"/>
            <w:vMerge w:val="restart"/>
            <w:shd w:val="clear" w:color="auto" w:fill="D9F2D0" w:themeFill="accent6" w:themeFillTint="33"/>
            <w:vAlign w:val="center"/>
          </w:tcPr>
          <w:p w14:paraId="2BFA1D7D" w14:textId="1D6799FF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941C728" w14:textId="00B94F33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Rohlík (1,3,7) </w:t>
            </w:r>
            <w:r w:rsidR="00B94F47">
              <w:rPr>
                <w:rFonts w:ascii="Times New Roman" w:hAnsi="Times New Roman" w:cs="Times New Roman"/>
                <w:sz w:val="24"/>
                <w:szCs w:val="24"/>
              </w:rPr>
              <w:t>tavený syr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F47">
              <w:rPr>
                <w:rFonts w:ascii="Times New Roman" w:hAnsi="Times New Roman" w:cs="Times New Roman"/>
                <w:sz w:val="24"/>
                <w:szCs w:val="24"/>
              </w:rPr>
              <w:t>(7)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D9F2D0" w:themeFill="accent6" w:themeFillTint="33"/>
            <w:vAlign w:val="center"/>
          </w:tcPr>
          <w:p w14:paraId="6078F9B5" w14:textId="2717A07F" w:rsidR="00D6090B" w:rsidRPr="00DE5776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100 40 250</w:t>
            </w:r>
          </w:p>
          <w:p w14:paraId="4FC02A82" w14:textId="4322E7A8" w:rsidR="00D6090B" w:rsidRPr="00407DA0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F2D0" w:themeFill="accent6" w:themeFillTint="33"/>
            <w:vAlign w:val="center"/>
          </w:tcPr>
          <w:p w14:paraId="5B82161B" w14:textId="6ED72C02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14:paraId="5BDEEB52" w14:textId="77777777" w:rsidTr="007D6C02">
        <w:trPr>
          <w:trHeight w:val="966"/>
        </w:trPr>
        <w:tc>
          <w:tcPr>
            <w:tcW w:w="993" w:type="dxa"/>
            <w:vMerge/>
            <w:vAlign w:val="center"/>
          </w:tcPr>
          <w:p w14:paraId="75D20B89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D9F2D0" w:themeFill="accent6" w:themeFillTint="33"/>
            <w:vAlign w:val="center"/>
          </w:tcPr>
          <w:p w14:paraId="16117824" w14:textId="77777777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D9F2D0" w:themeFill="accent6" w:themeFillTint="33"/>
            <w:vAlign w:val="center"/>
          </w:tcPr>
          <w:p w14:paraId="373AA9D0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D9F2D0" w:themeFill="accent6" w:themeFillTint="33"/>
            <w:vAlign w:val="center"/>
          </w:tcPr>
          <w:p w14:paraId="609154E5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D9F2D0" w:themeFill="accent6" w:themeFillTint="33"/>
            <w:vAlign w:val="center"/>
          </w:tcPr>
          <w:p w14:paraId="4272C835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D9F2D0" w:themeFill="accent6" w:themeFillTint="33"/>
            <w:vAlign w:val="center"/>
          </w:tcPr>
          <w:p w14:paraId="48776C20" w14:textId="77777777" w:rsidR="00D6090B" w:rsidRPr="00DE5776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D9F2D0" w:themeFill="accent6" w:themeFillTint="33"/>
            <w:vAlign w:val="center"/>
          </w:tcPr>
          <w:p w14:paraId="287BDD6B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D9F2D0" w:themeFill="accent6" w:themeFillTint="33"/>
            <w:vAlign w:val="center"/>
          </w:tcPr>
          <w:p w14:paraId="32EA2AE3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vMerge/>
            <w:shd w:val="clear" w:color="auto" w:fill="D9F2D0" w:themeFill="accent6" w:themeFillTint="33"/>
            <w:vAlign w:val="center"/>
          </w:tcPr>
          <w:p w14:paraId="5C7C1836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vMerge/>
            <w:shd w:val="clear" w:color="auto" w:fill="D9F2D0" w:themeFill="accent6" w:themeFillTint="33"/>
            <w:vAlign w:val="center"/>
          </w:tcPr>
          <w:p w14:paraId="1FB9AFFA" w14:textId="77777777" w:rsidR="00D6090B" w:rsidRPr="00943419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1A0D3ED" w14:textId="0BFBAAAD" w:rsidR="00D6090B" w:rsidRDefault="00D6090B" w:rsidP="00974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Rohlík (1,3,7) </w:t>
            </w:r>
            <w:r w:rsidR="00B94F47">
              <w:rPr>
                <w:rFonts w:ascii="Times New Roman" w:hAnsi="Times New Roman" w:cs="Times New Roman"/>
                <w:sz w:val="24"/>
                <w:szCs w:val="24"/>
              </w:rPr>
              <w:t>tavený syr (7)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zelenin</w:t>
            </w:r>
            <w:r w:rsidR="00974F0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Čaj</w:t>
            </w:r>
          </w:p>
        </w:tc>
        <w:tc>
          <w:tcPr>
            <w:tcW w:w="601" w:type="dxa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D9F2D0" w:themeFill="accent6" w:themeFillTint="33"/>
            <w:vAlign w:val="center"/>
          </w:tcPr>
          <w:p w14:paraId="1B6F738A" w14:textId="77777777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  <w:p w14:paraId="01EEF73B" w14:textId="0E4B89B8" w:rsidR="00D6090B" w:rsidRPr="00DE5776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40 36 250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F2D0" w:themeFill="accent6" w:themeFillTint="33"/>
            <w:vAlign w:val="center"/>
          </w:tcPr>
          <w:p w14:paraId="478F3487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14:paraId="7B854CBA" w14:textId="77777777" w:rsidTr="00974F09">
        <w:trPr>
          <w:trHeight w:val="1589"/>
        </w:trPr>
        <w:tc>
          <w:tcPr>
            <w:tcW w:w="993" w:type="dxa"/>
            <w:vMerge/>
            <w:vAlign w:val="center"/>
          </w:tcPr>
          <w:p w14:paraId="2646CE50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2CEED" w:themeFill="accent5" w:themeFillTint="33"/>
            <w:vAlign w:val="center"/>
          </w:tcPr>
          <w:p w14:paraId="05659621" w14:textId="185E10C3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Diabetická</w:t>
            </w:r>
          </w:p>
        </w:tc>
        <w:tc>
          <w:tcPr>
            <w:tcW w:w="1843" w:type="dxa"/>
            <w:shd w:val="clear" w:color="auto" w:fill="F2CEED" w:themeFill="accent5" w:themeFillTint="33"/>
            <w:vAlign w:val="center"/>
          </w:tcPr>
          <w:p w14:paraId="253D12E8" w14:textId="0A1842A6" w:rsidR="00D83A7F" w:rsidRPr="00882523" w:rsidRDefault="00B94F47" w:rsidP="00483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sk-SK"/>
              </w:rPr>
              <w:t xml:space="preserve">Chlieb celozrnný (1,3,7), cesnaková nátierka,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(1,3,7),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sk-SK"/>
              </w:rPr>
              <w:t xml:space="preserve"> zelenina, Čaj</w:t>
            </w:r>
          </w:p>
        </w:tc>
        <w:tc>
          <w:tcPr>
            <w:tcW w:w="851" w:type="dxa"/>
            <w:shd w:val="clear" w:color="auto" w:fill="F2CEED" w:themeFill="accent5" w:themeFillTint="33"/>
            <w:vAlign w:val="center"/>
          </w:tcPr>
          <w:p w14:paraId="31AF1403" w14:textId="77777777" w:rsidR="007D6C02" w:rsidRDefault="007D6C02" w:rsidP="007D6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14:paraId="249F8D2F" w14:textId="77777777" w:rsidR="007D6C02" w:rsidRDefault="007D6C02" w:rsidP="007D6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17F8129A" w14:textId="77777777" w:rsidR="007D6C02" w:rsidRDefault="007D6C02" w:rsidP="007D6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7EC54769" w14:textId="22EE5F36" w:rsidR="00D6090B" w:rsidRPr="008F68BC" w:rsidRDefault="007D6C02" w:rsidP="007D6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2" w:type="dxa"/>
            <w:shd w:val="clear" w:color="auto" w:fill="F2CEED" w:themeFill="accent5" w:themeFillTint="33"/>
            <w:vAlign w:val="center"/>
          </w:tcPr>
          <w:p w14:paraId="330B1A7C" w14:textId="3019E94B" w:rsidR="00D6090B" w:rsidRPr="009820D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Ovocie</w:t>
            </w:r>
          </w:p>
        </w:tc>
        <w:tc>
          <w:tcPr>
            <w:tcW w:w="709" w:type="dxa"/>
            <w:shd w:val="clear" w:color="auto" w:fill="F2CEED" w:themeFill="accent5" w:themeFillTint="33"/>
            <w:vAlign w:val="center"/>
          </w:tcPr>
          <w:p w14:paraId="401E1A78" w14:textId="4C23A4E1" w:rsidR="00D6090B" w:rsidRPr="001C0168" w:rsidRDefault="00D6090B" w:rsidP="00D609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6B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F2CEED" w:themeFill="accent5" w:themeFillTint="33"/>
            <w:vAlign w:val="center"/>
          </w:tcPr>
          <w:p w14:paraId="2CA4FB9A" w14:textId="77777777" w:rsidR="00B94F47" w:rsidRDefault="00B94F47" w:rsidP="00B94F47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Polievka francúzska, </w:t>
            </w:r>
          </w:p>
          <w:p w14:paraId="505517B0" w14:textId="2AFACB0E" w:rsidR="00B94F47" w:rsidRDefault="00B94F47" w:rsidP="00B94F47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Kačacie stehná pečené , knedľa</w:t>
            </w:r>
            <w:r w:rsidR="0015153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celozrnná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(1,3,7),</w:t>
            </w:r>
          </w:p>
          <w:p w14:paraId="4C03D678" w14:textId="68B6C141" w:rsidR="00D6090B" w:rsidRPr="002521A4" w:rsidRDefault="00151539" w:rsidP="00B94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M</w:t>
            </w:r>
            <w:r w:rsidR="00B94F4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alinovka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dia</w:t>
            </w:r>
          </w:p>
        </w:tc>
        <w:tc>
          <w:tcPr>
            <w:tcW w:w="708" w:type="dxa"/>
            <w:shd w:val="clear" w:color="auto" w:fill="F2CEED" w:themeFill="accent5" w:themeFillTint="33"/>
            <w:vAlign w:val="center"/>
          </w:tcPr>
          <w:p w14:paraId="06D4E23C" w14:textId="77777777" w:rsidR="00F62045" w:rsidRDefault="00F62045" w:rsidP="00F62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2708CDDE" w14:textId="5BC42A38" w:rsidR="00F62045" w:rsidRDefault="00151539" w:rsidP="00F6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  <w:p w14:paraId="507C0BEF" w14:textId="7B313C09" w:rsidR="00151539" w:rsidRDefault="00151539" w:rsidP="00F6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14:paraId="07F61648" w14:textId="17CE7AA5" w:rsidR="00D6090B" w:rsidRPr="004A71A7" w:rsidRDefault="00F62045" w:rsidP="00F6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250</w:t>
            </w:r>
          </w:p>
        </w:tc>
        <w:tc>
          <w:tcPr>
            <w:tcW w:w="1671" w:type="dxa"/>
            <w:shd w:val="clear" w:color="auto" w:fill="F2CEED" w:themeFill="accent5" w:themeFillTint="33"/>
            <w:vAlign w:val="center"/>
          </w:tcPr>
          <w:p w14:paraId="4A47A81D" w14:textId="00A7B096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6B5">
              <w:rPr>
                <w:rFonts w:ascii="Times New Roman" w:hAnsi="Times New Roman" w:cs="Times New Roman"/>
                <w:sz w:val="24"/>
                <w:szCs w:val="24"/>
              </w:rPr>
              <w:t>Biely jogurt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(7)</w:t>
            </w:r>
          </w:p>
        </w:tc>
        <w:tc>
          <w:tcPr>
            <w:tcW w:w="580" w:type="dxa"/>
            <w:shd w:val="clear" w:color="auto" w:fill="F2CEED" w:themeFill="accent5" w:themeFillTint="33"/>
            <w:vAlign w:val="center"/>
          </w:tcPr>
          <w:p w14:paraId="75D681AC" w14:textId="0F6259A6" w:rsidR="00D6090B" w:rsidRPr="00407DA0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6A92B4A" w14:textId="3B6697BC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Rohlík grahamový (1,3,7) </w:t>
            </w:r>
            <w:r w:rsidR="00B94F47">
              <w:rPr>
                <w:rFonts w:ascii="Times New Roman" w:hAnsi="Times New Roman" w:cs="Times New Roman"/>
                <w:sz w:val="24"/>
                <w:szCs w:val="24"/>
              </w:rPr>
              <w:t>tavený syr (7)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</w:p>
          <w:p w14:paraId="3A09374E" w14:textId="2D988DA0" w:rsidR="00D6090B" w:rsidRPr="00407DA0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320CF08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E7601" w14:textId="09CD9706" w:rsidR="00D6090B" w:rsidRPr="00407DA0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100 40 </w:t>
            </w: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  <w:vAlign w:val="center"/>
          </w:tcPr>
          <w:p w14:paraId="0E9B6BDA" w14:textId="1A2B98B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14:paraId="7DCFE790" w14:textId="77777777" w:rsidTr="00AB5E45">
        <w:trPr>
          <w:trHeight w:val="141"/>
        </w:trPr>
        <w:tc>
          <w:tcPr>
            <w:tcW w:w="993" w:type="dxa"/>
            <w:vMerge/>
            <w:vAlign w:val="center"/>
          </w:tcPr>
          <w:p w14:paraId="43321221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EF5C2"/>
            <w:vAlign w:val="center"/>
          </w:tcPr>
          <w:p w14:paraId="72EE5813" w14:textId="3168BEA2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Histamínová</w:t>
            </w:r>
          </w:p>
        </w:tc>
        <w:tc>
          <w:tcPr>
            <w:tcW w:w="1843" w:type="dxa"/>
            <w:shd w:val="clear" w:color="auto" w:fill="FEF5C2"/>
            <w:vAlign w:val="center"/>
          </w:tcPr>
          <w:p w14:paraId="3CB5B3CF" w14:textId="21C137D6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shd w:val="clear" w:color="auto" w:fill="FEF5C2"/>
          </w:tcPr>
          <w:p w14:paraId="5F35597D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EF5C2"/>
            <w:vAlign w:val="center"/>
          </w:tcPr>
          <w:p w14:paraId="21BFDD0D" w14:textId="6DFA1893" w:rsidR="00D6090B" w:rsidRPr="009820D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Detská výživa</w:t>
            </w:r>
          </w:p>
        </w:tc>
        <w:tc>
          <w:tcPr>
            <w:tcW w:w="709" w:type="dxa"/>
            <w:shd w:val="clear" w:color="auto" w:fill="FEF5C2"/>
            <w:vAlign w:val="center"/>
          </w:tcPr>
          <w:p w14:paraId="7FE89D50" w14:textId="0E793AB6" w:rsidR="00D6090B" w:rsidRPr="00B235ED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6B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FEF5C2"/>
            <w:vAlign w:val="center"/>
          </w:tcPr>
          <w:p w14:paraId="2BB985D0" w14:textId="77777777" w:rsidR="00B94F47" w:rsidRDefault="00B94F47" w:rsidP="00B94F47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Polievka francúzska, </w:t>
            </w:r>
          </w:p>
          <w:p w14:paraId="074F5894" w14:textId="14E101BE" w:rsidR="00B94F47" w:rsidRDefault="00B94F47" w:rsidP="00B94F47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Kačacie stehná pečené , </w:t>
            </w:r>
            <w:r w:rsidR="0015153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zemiaky varené</w:t>
            </w:r>
          </w:p>
          <w:p w14:paraId="588FEED3" w14:textId="0A05DB58" w:rsidR="00D6090B" w:rsidRPr="00073745" w:rsidRDefault="00B94F47" w:rsidP="00B94F47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malinovka</w:t>
            </w:r>
          </w:p>
        </w:tc>
        <w:tc>
          <w:tcPr>
            <w:tcW w:w="708" w:type="dxa"/>
            <w:shd w:val="clear" w:color="auto" w:fill="FEF5C2"/>
            <w:vAlign w:val="center"/>
          </w:tcPr>
          <w:p w14:paraId="2C3E871D" w14:textId="77777777" w:rsidR="00F62045" w:rsidRDefault="00F62045" w:rsidP="00F62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31CC2A80" w14:textId="77777777" w:rsidR="00D6090B" w:rsidRDefault="00151539" w:rsidP="00F62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  <w:p w14:paraId="7E90A70F" w14:textId="77777777" w:rsidR="00151539" w:rsidRDefault="00151539" w:rsidP="00F62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46F5EFEE" w14:textId="123CA75A" w:rsidR="00151539" w:rsidRPr="000804CE" w:rsidRDefault="00151539" w:rsidP="00F62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71" w:type="dxa"/>
            <w:shd w:val="clear" w:color="auto" w:fill="FEF5C2"/>
            <w:vAlign w:val="center"/>
          </w:tcPr>
          <w:p w14:paraId="24C9E9D9" w14:textId="06C176C4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shd w:val="clear" w:color="auto" w:fill="FEF5C2"/>
            <w:vAlign w:val="center"/>
          </w:tcPr>
          <w:p w14:paraId="58C86573" w14:textId="77777777" w:rsidR="00D6090B" w:rsidRPr="00407DA0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FEF5C2"/>
            <w:vAlign w:val="center"/>
          </w:tcPr>
          <w:p w14:paraId="711CF176" w14:textId="61F63CF1" w:rsidR="00D6090B" w:rsidRPr="00407DA0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FEF5C2"/>
            <w:vAlign w:val="center"/>
          </w:tcPr>
          <w:p w14:paraId="7E9E5B64" w14:textId="3E8CD2C0" w:rsidR="00D6090B" w:rsidRPr="00407DA0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EF5C2"/>
            <w:vAlign w:val="center"/>
          </w:tcPr>
          <w:p w14:paraId="7E682E94" w14:textId="1551CFD2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:rsidRPr="00842892" w14:paraId="7081097B" w14:textId="77777777" w:rsidTr="00594706">
        <w:trPr>
          <w:trHeight w:val="2126"/>
        </w:trPr>
        <w:tc>
          <w:tcPr>
            <w:tcW w:w="993" w:type="dxa"/>
            <w:vMerge/>
            <w:vAlign w:val="center"/>
          </w:tcPr>
          <w:p w14:paraId="3B7E6FB7" w14:textId="77777777" w:rsidR="00D6090B" w:rsidRPr="00842892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C1E4F5" w:themeFill="accent1" w:themeFillTint="33"/>
            <w:vAlign w:val="center"/>
          </w:tcPr>
          <w:p w14:paraId="7C9093EC" w14:textId="4B45B550" w:rsidR="00D6090B" w:rsidRPr="00842892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D1BA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Bezlepková</w:t>
            </w:r>
          </w:p>
        </w:tc>
        <w:tc>
          <w:tcPr>
            <w:tcW w:w="1843" w:type="dxa"/>
            <w:shd w:val="clear" w:color="auto" w:fill="C1E4F5" w:themeFill="accent1" w:themeFillTint="33"/>
            <w:vAlign w:val="center"/>
          </w:tcPr>
          <w:p w14:paraId="4721769C" w14:textId="3729F390" w:rsidR="00D6090B" w:rsidRDefault="00483503" w:rsidP="00D6090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Bezlepkový </w:t>
            </w:r>
            <w:r w:rsidR="00D83A7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chlieb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(1,3,7) , </w:t>
            </w:r>
          </w:p>
          <w:p w14:paraId="5187B9C6" w14:textId="276C3AAA" w:rsidR="00483503" w:rsidRPr="00842892" w:rsidRDefault="006A6AA8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Sal</w:t>
            </w:r>
            <w:r w:rsidR="009B359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á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ma</w:t>
            </w:r>
            <w:r w:rsidR="009B359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bezlepková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B94F4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,</w:t>
            </w:r>
            <w:r w:rsidR="00D83A7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 čaj</w:t>
            </w:r>
          </w:p>
        </w:tc>
        <w:tc>
          <w:tcPr>
            <w:tcW w:w="851" w:type="dxa"/>
            <w:shd w:val="clear" w:color="auto" w:fill="C1E4F5" w:themeFill="accent1" w:themeFillTint="33"/>
            <w:vAlign w:val="center"/>
          </w:tcPr>
          <w:p w14:paraId="711C6C5C" w14:textId="77777777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3F528D" w14:textId="77777777" w:rsidR="007D6C02" w:rsidRDefault="00D6090B" w:rsidP="007D6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D6C0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14:paraId="3F4ED805" w14:textId="77777777" w:rsidR="007D6C02" w:rsidRDefault="007D6C02" w:rsidP="007D6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4EC207C4" w14:textId="77777777" w:rsidR="007D6C02" w:rsidRDefault="007D6C02" w:rsidP="007D6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33D1C20E" w14:textId="04B0BCC7" w:rsidR="00D6090B" w:rsidRPr="00842892" w:rsidRDefault="007D6C02" w:rsidP="007D6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2" w:type="dxa"/>
            <w:shd w:val="clear" w:color="auto" w:fill="C1E4F5" w:themeFill="accent1" w:themeFillTint="33"/>
            <w:vAlign w:val="center"/>
          </w:tcPr>
          <w:p w14:paraId="5EEEB047" w14:textId="4EF2F0AC" w:rsidR="00D6090B" w:rsidRPr="00842892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Detská výživa</w:t>
            </w:r>
          </w:p>
        </w:tc>
        <w:tc>
          <w:tcPr>
            <w:tcW w:w="709" w:type="dxa"/>
            <w:shd w:val="clear" w:color="auto" w:fill="C1E4F5" w:themeFill="accent1" w:themeFillTint="33"/>
            <w:vAlign w:val="center"/>
          </w:tcPr>
          <w:p w14:paraId="72EC6B8D" w14:textId="0EEF9F42" w:rsidR="00D6090B" w:rsidRPr="00842892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6B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C1E4F5" w:themeFill="accent1" w:themeFillTint="33"/>
            <w:vAlign w:val="center"/>
          </w:tcPr>
          <w:p w14:paraId="60C4797E" w14:textId="77777777" w:rsidR="00B94F47" w:rsidRDefault="00B94F47" w:rsidP="00B94F47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Polievka francúzska, </w:t>
            </w:r>
          </w:p>
          <w:p w14:paraId="6C75AF7C" w14:textId="724CAAF4" w:rsidR="00B94F47" w:rsidRDefault="00B94F47" w:rsidP="00B94F47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Kačacie stehná pečené , varené zemiaky, </w:t>
            </w:r>
          </w:p>
          <w:p w14:paraId="05ED7B59" w14:textId="79DA2AA5" w:rsidR="00D6090B" w:rsidRPr="00073745" w:rsidRDefault="00B94F47" w:rsidP="00B94F47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malinovka</w:t>
            </w:r>
          </w:p>
        </w:tc>
        <w:tc>
          <w:tcPr>
            <w:tcW w:w="708" w:type="dxa"/>
            <w:shd w:val="clear" w:color="auto" w:fill="C1E4F5" w:themeFill="accent1" w:themeFillTint="33"/>
            <w:vAlign w:val="center"/>
          </w:tcPr>
          <w:p w14:paraId="615AF2D7" w14:textId="77777777" w:rsidR="00D6090B" w:rsidRDefault="00151539" w:rsidP="00F62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514A6738" w14:textId="77777777" w:rsidR="00151539" w:rsidRDefault="00151539" w:rsidP="00F62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  <w:p w14:paraId="0ACB3F76" w14:textId="77777777" w:rsidR="00151539" w:rsidRDefault="00151539" w:rsidP="00F62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48B0D896" w14:textId="56606A23" w:rsidR="00151539" w:rsidRPr="00842892" w:rsidRDefault="00151539" w:rsidP="00F62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71" w:type="dxa"/>
            <w:shd w:val="clear" w:color="auto" w:fill="C1E4F5" w:themeFill="accent1" w:themeFillTint="33"/>
            <w:vAlign w:val="center"/>
          </w:tcPr>
          <w:p w14:paraId="02A1B9DC" w14:textId="4E59DD7F" w:rsidR="00D6090B" w:rsidRPr="00842892" w:rsidRDefault="00D6090B" w:rsidP="009B3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Jogurt ovocný </w:t>
            </w:r>
            <w:r w:rsidR="009B3594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(7)</w:t>
            </w:r>
          </w:p>
        </w:tc>
        <w:tc>
          <w:tcPr>
            <w:tcW w:w="580" w:type="dxa"/>
            <w:shd w:val="clear" w:color="auto" w:fill="C1E4F5" w:themeFill="accent1" w:themeFillTint="33"/>
            <w:vAlign w:val="center"/>
          </w:tcPr>
          <w:p w14:paraId="6EC510D1" w14:textId="6CD3ED22" w:rsidR="00D6090B" w:rsidRPr="00842892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1D8A3916" w14:textId="663347E6" w:rsidR="00D6090B" w:rsidRDefault="00D6090B" w:rsidP="00B94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Chlieb bezlepkový</w:t>
            </w:r>
          </w:p>
          <w:p w14:paraId="000A9A09" w14:textId="677EFD0E" w:rsidR="00D6090B" w:rsidRDefault="00D6090B" w:rsidP="00B94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(1,3,7)</w:t>
            </w:r>
          </w:p>
          <w:p w14:paraId="1163ED10" w14:textId="5C3FF90C" w:rsidR="00D6090B" w:rsidRPr="00842892" w:rsidRDefault="006A6AA8" w:rsidP="00B94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maslo</w:t>
            </w:r>
            <w:r w:rsidR="00B94F47">
              <w:rPr>
                <w:rFonts w:ascii="Times New Roman" w:hAnsi="Times New Roman" w:cs="Times New Roman"/>
                <w:sz w:val="24"/>
                <w:szCs w:val="24"/>
              </w:rPr>
              <w:t xml:space="preserve"> (7)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C1E4F5" w:themeFill="accent1" w:themeFillTint="33"/>
            <w:vAlign w:val="center"/>
          </w:tcPr>
          <w:p w14:paraId="64E188C6" w14:textId="77777777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F0BC2" w14:textId="1B1EB7C0" w:rsidR="00D6090B" w:rsidRPr="00842892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100 40 </w:t>
            </w: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  <w:vAlign w:val="center"/>
          </w:tcPr>
          <w:p w14:paraId="418A44DF" w14:textId="1C24FCB2" w:rsidR="00D6090B" w:rsidRPr="00842892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90B" w14:paraId="781E0E59" w14:textId="77777777" w:rsidTr="007D6C02">
        <w:trPr>
          <w:trHeight w:val="1984"/>
        </w:trPr>
        <w:tc>
          <w:tcPr>
            <w:tcW w:w="993" w:type="dxa"/>
            <w:vMerge w:val="restart"/>
            <w:vAlign w:val="center"/>
          </w:tcPr>
          <w:p w14:paraId="5291F7D8" w14:textId="654DAA24" w:rsidR="00D6090B" w:rsidRPr="001C0168" w:rsidRDefault="00D805A9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07</w:t>
            </w:r>
            <w:r w:rsidR="00D6090B" w:rsidRPr="001C01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D609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D609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701" w:type="dxa"/>
            <w:shd w:val="clear" w:color="auto" w:fill="D9F2D0" w:themeFill="accent6" w:themeFillTint="33"/>
            <w:vAlign w:val="center"/>
          </w:tcPr>
          <w:p w14:paraId="44DDFD93" w14:textId="3E340FFE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Racionálna</w:t>
            </w:r>
          </w:p>
        </w:tc>
        <w:tc>
          <w:tcPr>
            <w:tcW w:w="1843" w:type="dxa"/>
            <w:shd w:val="clear" w:color="auto" w:fill="D9F2D0" w:themeFill="accent6" w:themeFillTint="33"/>
            <w:vAlign w:val="center"/>
          </w:tcPr>
          <w:p w14:paraId="38A0B3C4" w14:textId="77777777" w:rsidR="00974F09" w:rsidRDefault="00594706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Chlieb (1,3,7) šunková pena , zelenina , </w:t>
            </w:r>
          </w:p>
          <w:p w14:paraId="1355BDA8" w14:textId="26468BEE" w:rsidR="00594706" w:rsidRPr="00842892" w:rsidRDefault="00594706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Mlieko (7)</w:t>
            </w:r>
          </w:p>
        </w:tc>
        <w:tc>
          <w:tcPr>
            <w:tcW w:w="851" w:type="dxa"/>
            <w:shd w:val="clear" w:color="auto" w:fill="D9F2D0" w:themeFill="accent6" w:themeFillTint="33"/>
            <w:vAlign w:val="center"/>
          </w:tcPr>
          <w:p w14:paraId="7CEC83A0" w14:textId="77777777" w:rsidR="002A4EB1" w:rsidRDefault="002A4EB1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1791E" w14:textId="77777777" w:rsidR="007D6C02" w:rsidRDefault="007D6C02" w:rsidP="007D6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14:paraId="5FF04425" w14:textId="77777777" w:rsidR="007D6C02" w:rsidRDefault="007D6C02" w:rsidP="007D6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1F732DE3" w14:textId="77777777" w:rsidR="007D6C02" w:rsidRDefault="007D6C02" w:rsidP="007D6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71B4CEEC" w14:textId="67615C68" w:rsidR="00D6090B" w:rsidRPr="00407DA0" w:rsidRDefault="007D6C02" w:rsidP="007D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250</w:t>
            </w:r>
          </w:p>
        </w:tc>
        <w:tc>
          <w:tcPr>
            <w:tcW w:w="992" w:type="dxa"/>
            <w:shd w:val="clear" w:color="auto" w:fill="D9F2D0" w:themeFill="accent6" w:themeFillTint="33"/>
            <w:vAlign w:val="center"/>
          </w:tcPr>
          <w:p w14:paraId="5B5993EC" w14:textId="04EB5675" w:rsidR="00D6090B" w:rsidRPr="00407DA0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Ovocie</w:t>
            </w:r>
          </w:p>
        </w:tc>
        <w:tc>
          <w:tcPr>
            <w:tcW w:w="709" w:type="dxa"/>
            <w:shd w:val="clear" w:color="auto" w:fill="D9F2D0" w:themeFill="accent6" w:themeFillTint="33"/>
            <w:vAlign w:val="center"/>
          </w:tcPr>
          <w:p w14:paraId="21E5D47C" w14:textId="455748E7" w:rsidR="00D6090B" w:rsidRPr="00407DA0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D9F2D0" w:themeFill="accent6" w:themeFillTint="33"/>
            <w:vAlign w:val="center"/>
          </w:tcPr>
          <w:p w14:paraId="168C9FED" w14:textId="1456A2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DOVOZ</w:t>
            </w:r>
          </w:p>
        </w:tc>
        <w:tc>
          <w:tcPr>
            <w:tcW w:w="708" w:type="dxa"/>
            <w:shd w:val="clear" w:color="auto" w:fill="D9F2D0" w:themeFill="accent6" w:themeFillTint="33"/>
          </w:tcPr>
          <w:p w14:paraId="7D6B650F" w14:textId="77777777" w:rsidR="00D6090B" w:rsidRPr="001C0168" w:rsidRDefault="00D6090B" w:rsidP="00D60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1" w:type="dxa"/>
            <w:shd w:val="clear" w:color="auto" w:fill="D9F2D0" w:themeFill="accent6" w:themeFillTint="33"/>
            <w:vAlign w:val="center"/>
          </w:tcPr>
          <w:p w14:paraId="2FD2B563" w14:textId="5DBA3680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Chlieb (1,3,7) </w:t>
            </w:r>
            <w:r w:rsidR="00974F09">
              <w:rPr>
                <w:rFonts w:ascii="Times New Roman" w:hAnsi="Times New Roman" w:cs="Times New Roman"/>
                <w:sz w:val="24"/>
                <w:szCs w:val="24"/>
              </w:rPr>
              <w:t xml:space="preserve">smotanová nátierka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(7),</w:t>
            </w:r>
          </w:p>
          <w:p w14:paraId="1BA2CFC6" w14:textId="1AE8AA88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Zelenina,</w:t>
            </w:r>
          </w:p>
          <w:p w14:paraId="2BDFFCBF" w14:textId="3D07ED13" w:rsidR="00D6090B" w:rsidRPr="005E6DF1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Voda</w:t>
            </w:r>
          </w:p>
        </w:tc>
        <w:tc>
          <w:tcPr>
            <w:tcW w:w="580" w:type="dxa"/>
            <w:shd w:val="clear" w:color="auto" w:fill="D9F2D0" w:themeFill="accent6" w:themeFillTint="33"/>
            <w:vAlign w:val="center"/>
          </w:tcPr>
          <w:p w14:paraId="304922BC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7934F" w14:textId="596E460C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31BC6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3042E" w14:textId="64691FA4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4B5FA54C" w14:textId="74EEC066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5CC900C8" w14:textId="22F2C608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0AF092AC" w14:textId="1D7A5756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76AC0F1F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976CE" w14:textId="6514C348" w:rsidR="00D6090B" w:rsidRPr="00033267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AF00753" w14:textId="58F590EE" w:rsidR="00766E43" w:rsidRPr="002150DE" w:rsidRDefault="00594706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Syr plesnivec opečený, hranolky , čučoriedkový džem , čaj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D9F2D0" w:themeFill="accent6" w:themeFillTint="33"/>
            <w:vAlign w:val="center"/>
          </w:tcPr>
          <w:p w14:paraId="16411701" w14:textId="7DA7E169" w:rsidR="00D6090B" w:rsidRPr="00B235ED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F2D0" w:themeFill="accent6" w:themeFillTint="33"/>
            <w:vAlign w:val="center"/>
          </w:tcPr>
          <w:p w14:paraId="7555D01E" w14:textId="4072FC2D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14:paraId="4A14B42B" w14:textId="77777777" w:rsidTr="00AB5E45">
        <w:trPr>
          <w:trHeight w:val="70"/>
        </w:trPr>
        <w:tc>
          <w:tcPr>
            <w:tcW w:w="993" w:type="dxa"/>
            <w:vMerge/>
            <w:vAlign w:val="center"/>
          </w:tcPr>
          <w:p w14:paraId="1414BF1E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2CEED" w:themeFill="accent5" w:themeFillTint="33"/>
            <w:vAlign w:val="center"/>
          </w:tcPr>
          <w:p w14:paraId="7AF49944" w14:textId="2F01574D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Diabetická</w:t>
            </w:r>
          </w:p>
        </w:tc>
        <w:tc>
          <w:tcPr>
            <w:tcW w:w="1843" w:type="dxa"/>
            <w:tcBorders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  <w:vAlign w:val="center"/>
          </w:tcPr>
          <w:p w14:paraId="14A8CED3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</w:tcPr>
          <w:p w14:paraId="1C7468C4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  <w:vAlign w:val="center"/>
          </w:tcPr>
          <w:p w14:paraId="2B1337B7" w14:textId="4073258D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</w:tcPr>
          <w:p w14:paraId="125074E8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  <w:vAlign w:val="center"/>
          </w:tcPr>
          <w:p w14:paraId="1B4D30C3" w14:textId="09155452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</w:tcPr>
          <w:p w14:paraId="50FB67B1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1" w:type="dxa"/>
            <w:tcBorders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  <w:vAlign w:val="center"/>
          </w:tcPr>
          <w:p w14:paraId="7B54750A" w14:textId="1C10F10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tcBorders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</w:tcPr>
          <w:p w14:paraId="22864925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  <w:vAlign w:val="center"/>
          </w:tcPr>
          <w:p w14:paraId="721AF66B" w14:textId="72CFA1FD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</w:tcPr>
          <w:p w14:paraId="061899CF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  <w:vAlign w:val="center"/>
          </w:tcPr>
          <w:p w14:paraId="0F6C5565" w14:textId="5A1C2DDF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14:paraId="0B0725E5" w14:textId="77777777" w:rsidTr="00AB5E45">
        <w:trPr>
          <w:trHeight w:val="70"/>
        </w:trPr>
        <w:tc>
          <w:tcPr>
            <w:tcW w:w="993" w:type="dxa"/>
            <w:vMerge/>
            <w:vAlign w:val="center"/>
          </w:tcPr>
          <w:p w14:paraId="3161C172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EF5C2"/>
            <w:vAlign w:val="center"/>
          </w:tcPr>
          <w:p w14:paraId="0E471120" w14:textId="59570666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Histamínová</w:t>
            </w:r>
          </w:p>
        </w:tc>
        <w:tc>
          <w:tcPr>
            <w:tcW w:w="1843" w:type="dxa"/>
            <w:tcBorders>
              <w:tl2br w:val="single" w:sz="4" w:space="0" w:color="auto"/>
              <w:tr2bl w:val="single" w:sz="4" w:space="0" w:color="auto"/>
            </w:tcBorders>
            <w:shd w:val="clear" w:color="auto" w:fill="FEF5C2"/>
            <w:vAlign w:val="center"/>
          </w:tcPr>
          <w:p w14:paraId="5768C2E1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l2br w:val="single" w:sz="4" w:space="0" w:color="auto"/>
              <w:tr2bl w:val="single" w:sz="4" w:space="0" w:color="auto"/>
            </w:tcBorders>
            <w:shd w:val="clear" w:color="auto" w:fill="FEF5C2"/>
          </w:tcPr>
          <w:p w14:paraId="1CDB0240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l2br w:val="single" w:sz="4" w:space="0" w:color="auto"/>
              <w:tr2bl w:val="single" w:sz="4" w:space="0" w:color="auto"/>
            </w:tcBorders>
            <w:shd w:val="clear" w:color="auto" w:fill="FEF5C2"/>
            <w:vAlign w:val="center"/>
          </w:tcPr>
          <w:p w14:paraId="69090BCD" w14:textId="38E3F92D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l2br w:val="single" w:sz="4" w:space="0" w:color="auto"/>
              <w:tr2bl w:val="single" w:sz="4" w:space="0" w:color="auto"/>
            </w:tcBorders>
            <w:shd w:val="clear" w:color="auto" w:fill="FEF5C2"/>
          </w:tcPr>
          <w:p w14:paraId="58D2FF4E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l2br w:val="single" w:sz="4" w:space="0" w:color="auto"/>
              <w:tr2bl w:val="single" w:sz="4" w:space="0" w:color="auto"/>
            </w:tcBorders>
            <w:shd w:val="clear" w:color="auto" w:fill="FEF5C2"/>
            <w:vAlign w:val="center"/>
          </w:tcPr>
          <w:p w14:paraId="1B169E0D" w14:textId="33A194B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l2br w:val="single" w:sz="4" w:space="0" w:color="auto"/>
              <w:tr2bl w:val="single" w:sz="4" w:space="0" w:color="auto"/>
            </w:tcBorders>
            <w:shd w:val="clear" w:color="auto" w:fill="FEF5C2"/>
          </w:tcPr>
          <w:p w14:paraId="5CA6F7E0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1" w:type="dxa"/>
            <w:tcBorders>
              <w:tl2br w:val="single" w:sz="4" w:space="0" w:color="auto"/>
              <w:tr2bl w:val="single" w:sz="4" w:space="0" w:color="auto"/>
            </w:tcBorders>
            <w:shd w:val="clear" w:color="auto" w:fill="FEF5C2"/>
            <w:vAlign w:val="center"/>
          </w:tcPr>
          <w:p w14:paraId="4DBA25C0" w14:textId="57C5DC72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tcBorders>
              <w:tl2br w:val="single" w:sz="4" w:space="0" w:color="auto"/>
              <w:tr2bl w:val="single" w:sz="4" w:space="0" w:color="auto"/>
            </w:tcBorders>
            <w:shd w:val="clear" w:color="auto" w:fill="FEF5C2"/>
          </w:tcPr>
          <w:p w14:paraId="5D1C573F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EF5C2"/>
            <w:vAlign w:val="center"/>
          </w:tcPr>
          <w:p w14:paraId="79470619" w14:textId="14B0C904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EF5C2"/>
          </w:tcPr>
          <w:p w14:paraId="107E18F2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EF5C2"/>
            <w:vAlign w:val="center"/>
          </w:tcPr>
          <w:p w14:paraId="34C1D4A2" w14:textId="78D14CD9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14:paraId="76F5F27D" w14:textId="77777777" w:rsidTr="00B6317B">
        <w:trPr>
          <w:trHeight w:val="87"/>
        </w:trPr>
        <w:tc>
          <w:tcPr>
            <w:tcW w:w="993" w:type="dxa"/>
            <w:vMerge/>
            <w:vAlign w:val="center"/>
          </w:tcPr>
          <w:p w14:paraId="210B5A13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1E4F5" w:themeFill="accent1" w:themeFillTint="33"/>
            <w:vAlign w:val="center"/>
          </w:tcPr>
          <w:p w14:paraId="4B8B4772" w14:textId="78602216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Bezlepková</w:t>
            </w:r>
          </w:p>
        </w:tc>
        <w:tc>
          <w:tcPr>
            <w:tcW w:w="1843" w:type="dxa"/>
            <w:tcBorders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  <w:vAlign w:val="center"/>
          </w:tcPr>
          <w:p w14:paraId="3940B143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</w:tcPr>
          <w:p w14:paraId="1935F387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  <w:vAlign w:val="center"/>
          </w:tcPr>
          <w:p w14:paraId="01DD30CF" w14:textId="18F20EFE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</w:tcPr>
          <w:p w14:paraId="5CE56354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  <w:vAlign w:val="center"/>
          </w:tcPr>
          <w:p w14:paraId="1DA62408" w14:textId="31993079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</w:tcPr>
          <w:p w14:paraId="2C46B225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1" w:type="dxa"/>
            <w:tcBorders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  <w:vAlign w:val="center"/>
          </w:tcPr>
          <w:p w14:paraId="09C10E8B" w14:textId="0C802CE3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tcBorders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</w:tcPr>
          <w:p w14:paraId="35A6F4FB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  <w:vAlign w:val="center"/>
          </w:tcPr>
          <w:p w14:paraId="4E57A77D" w14:textId="234BFFF4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</w:tcPr>
          <w:p w14:paraId="3445559F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  <w:vAlign w:val="center"/>
          </w:tcPr>
          <w:p w14:paraId="13C13AB5" w14:textId="508FB5FC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14:paraId="2D33DB0C" w14:textId="77777777" w:rsidTr="006A6AA8">
        <w:trPr>
          <w:trHeight w:val="1324"/>
        </w:trPr>
        <w:tc>
          <w:tcPr>
            <w:tcW w:w="993" w:type="dxa"/>
            <w:vMerge w:val="restart"/>
            <w:vAlign w:val="center"/>
          </w:tcPr>
          <w:p w14:paraId="6BFDE538" w14:textId="37A16A6F" w:rsidR="00D6090B" w:rsidRPr="001C0168" w:rsidRDefault="00D805A9" w:rsidP="00D609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08</w:t>
            </w:r>
            <w:r w:rsidR="00D609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2D2A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  <w:r w:rsidR="00D609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64F733C" w14:textId="3DDD8860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Racionálna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shd w:val="clear" w:color="auto" w:fill="D9F2D0" w:themeFill="accent6" w:themeFillTint="33"/>
            <w:vAlign w:val="center"/>
          </w:tcPr>
          <w:p w14:paraId="310468D7" w14:textId="01320FC6" w:rsidR="00974F09" w:rsidRPr="00974F09" w:rsidRDefault="00594706" w:rsidP="00974F09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 xml:space="preserve">Chlieb, Rama , suchá saláma, zelenina, čaj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shd w:val="clear" w:color="auto" w:fill="D9F2D0" w:themeFill="accent6" w:themeFillTint="33"/>
            <w:vAlign w:val="center"/>
          </w:tcPr>
          <w:p w14:paraId="5A81EE98" w14:textId="77777777" w:rsidR="00D6090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14:paraId="4054EEA3" w14:textId="42AE9D3D" w:rsidR="007D6C02" w:rsidRDefault="007D6C02" w:rsidP="007D6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7014C85E" w14:textId="059C3D92" w:rsidR="007D6C02" w:rsidRDefault="007D6C02" w:rsidP="007D6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5E430CC4" w14:textId="39270172" w:rsidR="007D6C02" w:rsidRDefault="007D6C02" w:rsidP="007D6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47BD8F03" w14:textId="6797DB29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shd w:val="clear" w:color="auto" w:fill="D9F2D0" w:themeFill="accent6" w:themeFillTint="33"/>
            <w:vAlign w:val="center"/>
          </w:tcPr>
          <w:p w14:paraId="1136C1BF" w14:textId="0280D18F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Ovocie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shd w:val="clear" w:color="auto" w:fill="D9F2D0" w:themeFill="accent6" w:themeFillTint="33"/>
            <w:vAlign w:val="center"/>
          </w:tcPr>
          <w:p w14:paraId="62AB0E66" w14:textId="0BEC6796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shd w:val="clear" w:color="auto" w:fill="D9F2D0" w:themeFill="accent6" w:themeFillTint="33"/>
            <w:vAlign w:val="center"/>
          </w:tcPr>
          <w:p w14:paraId="7CB3745B" w14:textId="67207165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0DB">
              <w:rPr>
                <w:rFonts w:ascii="Times New Roman" w:hAnsi="Times New Roman" w:cs="Times New Roman"/>
                <w:sz w:val="24"/>
                <w:szCs w:val="24"/>
              </w:rPr>
              <w:t>DOVOZ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D9F2D0" w:themeFill="accent6" w:themeFillTint="33"/>
          </w:tcPr>
          <w:p w14:paraId="6B65D4B8" w14:textId="77777777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tcBorders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B83BB33" w14:textId="453E9B07" w:rsidR="00D6090B" w:rsidRPr="00496DB1" w:rsidRDefault="00594706" w:rsidP="00D6090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Zapečená baget</w:t>
            </w:r>
            <w:r w:rsidR="00B6317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a (1,3,7)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sk-SK"/>
              </w:rPr>
              <w:t>, čaj</w:t>
            </w:r>
          </w:p>
        </w:tc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DF13A7A" w14:textId="741C52F8" w:rsidR="007D6C02" w:rsidRDefault="007D6C02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14:paraId="64C5AF33" w14:textId="3FD30846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82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7B15BFB" w14:textId="6D1633F8" w:rsidR="00F62045" w:rsidRPr="009820DB" w:rsidRDefault="00594706" w:rsidP="00D60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Šúľance s posýpkou, mlieko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D9F2D0" w:themeFill="accent6" w:themeFillTint="33"/>
            <w:vAlign w:val="center"/>
          </w:tcPr>
          <w:p w14:paraId="457AC183" w14:textId="4A2ADE31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FBFF6" w14:textId="5D26FDF5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14:paraId="4BD9836E" w14:textId="15736EC0" w:rsidR="00D6090B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0BA95A66" w14:textId="074E9641" w:rsidR="00D6090B" w:rsidRPr="00B235ED" w:rsidRDefault="00D6090B" w:rsidP="00D60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F2D0" w:themeFill="accent6" w:themeFillTint="33"/>
            <w:vAlign w:val="center"/>
          </w:tcPr>
          <w:p w14:paraId="4A229ED3" w14:textId="62F27CC4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14:paraId="0864AAB9" w14:textId="77777777" w:rsidTr="006A6AA8">
        <w:trPr>
          <w:trHeight w:val="224"/>
        </w:trPr>
        <w:tc>
          <w:tcPr>
            <w:tcW w:w="993" w:type="dxa"/>
            <w:vMerge/>
            <w:vAlign w:val="center"/>
          </w:tcPr>
          <w:p w14:paraId="4AF2BD32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2CEED" w:themeFill="accent5" w:themeFillTint="33"/>
            <w:vAlign w:val="center"/>
          </w:tcPr>
          <w:p w14:paraId="5D5104AC" w14:textId="6A0843AE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Diabetická</w:t>
            </w:r>
          </w:p>
        </w:tc>
        <w:tc>
          <w:tcPr>
            <w:tcW w:w="1843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  <w:vAlign w:val="center"/>
          </w:tcPr>
          <w:p w14:paraId="082D2EB4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</w:tcPr>
          <w:p w14:paraId="6008BB61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  <w:vAlign w:val="center"/>
          </w:tcPr>
          <w:p w14:paraId="4865584D" w14:textId="4E24421A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</w:tcPr>
          <w:p w14:paraId="5881538C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  <w:vAlign w:val="center"/>
          </w:tcPr>
          <w:p w14:paraId="72F9628D" w14:textId="57544FAC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</w:tcPr>
          <w:p w14:paraId="27FEFC99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1" w:type="dxa"/>
            <w:tcBorders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  <w:vAlign w:val="center"/>
          </w:tcPr>
          <w:p w14:paraId="6446C098" w14:textId="3C9E8271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tcBorders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</w:tcPr>
          <w:p w14:paraId="218FB375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  <w:vAlign w:val="center"/>
          </w:tcPr>
          <w:p w14:paraId="09576D5A" w14:textId="0EDF24B4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</w:tcPr>
          <w:p w14:paraId="744DC459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2CEED" w:themeFill="accent5" w:themeFillTint="33"/>
            <w:vAlign w:val="center"/>
          </w:tcPr>
          <w:p w14:paraId="7A0AB8E9" w14:textId="7AFDC3CF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14:paraId="7A56AC97" w14:textId="77777777" w:rsidTr="00AB5E45">
        <w:trPr>
          <w:trHeight w:val="210"/>
        </w:trPr>
        <w:tc>
          <w:tcPr>
            <w:tcW w:w="993" w:type="dxa"/>
            <w:vMerge/>
            <w:vAlign w:val="center"/>
          </w:tcPr>
          <w:p w14:paraId="1ADA42F8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EF5C2"/>
            <w:vAlign w:val="center"/>
          </w:tcPr>
          <w:p w14:paraId="4247E8A7" w14:textId="7869E3B3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Histamínová</w:t>
            </w:r>
          </w:p>
        </w:tc>
        <w:tc>
          <w:tcPr>
            <w:tcW w:w="1843" w:type="dxa"/>
            <w:tcBorders>
              <w:tl2br w:val="single" w:sz="4" w:space="0" w:color="auto"/>
              <w:tr2bl w:val="single" w:sz="4" w:space="0" w:color="auto"/>
            </w:tcBorders>
            <w:shd w:val="clear" w:color="auto" w:fill="FEF5C2"/>
            <w:vAlign w:val="center"/>
          </w:tcPr>
          <w:p w14:paraId="5BB53039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l2br w:val="single" w:sz="4" w:space="0" w:color="auto"/>
              <w:tr2bl w:val="single" w:sz="4" w:space="0" w:color="auto"/>
            </w:tcBorders>
            <w:shd w:val="clear" w:color="auto" w:fill="FEF5C2"/>
          </w:tcPr>
          <w:p w14:paraId="67A38120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l2br w:val="single" w:sz="4" w:space="0" w:color="auto"/>
              <w:tr2bl w:val="single" w:sz="4" w:space="0" w:color="auto"/>
            </w:tcBorders>
            <w:shd w:val="clear" w:color="auto" w:fill="FEF5C2"/>
            <w:vAlign w:val="center"/>
          </w:tcPr>
          <w:p w14:paraId="5107E794" w14:textId="4A097392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l2br w:val="single" w:sz="4" w:space="0" w:color="auto"/>
              <w:tr2bl w:val="single" w:sz="4" w:space="0" w:color="auto"/>
            </w:tcBorders>
            <w:shd w:val="clear" w:color="auto" w:fill="FEF5C2"/>
          </w:tcPr>
          <w:p w14:paraId="62A37DB6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l2br w:val="single" w:sz="4" w:space="0" w:color="auto"/>
              <w:tr2bl w:val="single" w:sz="4" w:space="0" w:color="auto"/>
            </w:tcBorders>
            <w:shd w:val="clear" w:color="auto" w:fill="FEF5C2"/>
            <w:vAlign w:val="center"/>
          </w:tcPr>
          <w:p w14:paraId="374BEFAF" w14:textId="746F086F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l2br w:val="single" w:sz="4" w:space="0" w:color="auto"/>
              <w:tr2bl w:val="single" w:sz="4" w:space="0" w:color="auto"/>
            </w:tcBorders>
            <w:shd w:val="clear" w:color="auto" w:fill="FEF5C2"/>
          </w:tcPr>
          <w:p w14:paraId="6F316712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1" w:type="dxa"/>
            <w:tcBorders>
              <w:tl2br w:val="single" w:sz="4" w:space="0" w:color="auto"/>
              <w:tr2bl w:val="single" w:sz="4" w:space="0" w:color="auto"/>
            </w:tcBorders>
            <w:shd w:val="clear" w:color="auto" w:fill="FEF5C2"/>
            <w:vAlign w:val="center"/>
          </w:tcPr>
          <w:p w14:paraId="7736DB05" w14:textId="7C2D415C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tcBorders>
              <w:tl2br w:val="single" w:sz="4" w:space="0" w:color="auto"/>
              <w:tr2bl w:val="single" w:sz="4" w:space="0" w:color="auto"/>
            </w:tcBorders>
            <w:shd w:val="clear" w:color="auto" w:fill="FEF5C2"/>
          </w:tcPr>
          <w:p w14:paraId="717CD6BF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EF5C2"/>
            <w:vAlign w:val="center"/>
          </w:tcPr>
          <w:p w14:paraId="0E7D55D7" w14:textId="20E44D79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EF5C2"/>
          </w:tcPr>
          <w:p w14:paraId="50429DA8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EF5C2"/>
            <w:vAlign w:val="center"/>
          </w:tcPr>
          <w:p w14:paraId="7952D8DE" w14:textId="667276C0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90B" w14:paraId="4251C82A" w14:textId="77777777" w:rsidTr="006A6AA8">
        <w:trPr>
          <w:trHeight w:val="121"/>
        </w:trPr>
        <w:tc>
          <w:tcPr>
            <w:tcW w:w="993" w:type="dxa"/>
            <w:vMerge/>
            <w:vAlign w:val="center"/>
          </w:tcPr>
          <w:p w14:paraId="76F41908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1E4F5" w:themeFill="accent1" w:themeFillTint="33"/>
            <w:vAlign w:val="center"/>
          </w:tcPr>
          <w:p w14:paraId="0D7147D0" w14:textId="7EA29BC9" w:rsidR="00D6090B" w:rsidRPr="009820DB" w:rsidRDefault="00D6090B" w:rsidP="00D6090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20D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Bezlepková</w:t>
            </w:r>
          </w:p>
        </w:tc>
        <w:tc>
          <w:tcPr>
            <w:tcW w:w="1843" w:type="dxa"/>
            <w:tcBorders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  <w:vAlign w:val="center"/>
          </w:tcPr>
          <w:p w14:paraId="4DDCAC6F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</w:tcPr>
          <w:p w14:paraId="693780A0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  <w:vAlign w:val="center"/>
          </w:tcPr>
          <w:p w14:paraId="25D00F2B" w14:textId="069DA7B5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</w:tcPr>
          <w:p w14:paraId="5A324091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  <w:vAlign w:val="center"/>
          </w:tcPr>
          <w:p w14:paraId="39E2AD3A" w14:textId="351AA4D5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</w:tcPr>
          <w:p w14:paraId="636B9BC9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1" w:type="dxa"/>
            <w:tcBorders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  <w:vAlign w:val="center"/>
          </w:tcPr>
          <w:p w14:paraId="481C6449" w14:textId="554C1918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tcBorders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</w:tcPr>
          <w:p w14:paraId="15937EF8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  <w:vAlign w:val="center"/>
          </w:tcPr>
          <w:p w14:paraId="044012AC" w14:textId="5D475BA4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</w:tcPr>
          <w:p w14:paraId="7523ACA2" w14:textId="77777777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C1E4F5" w:themeFill="accent1" w:themeFillTint="33"/>
            <w:vAlign w:val="center"/>
          </w:tcPr>
          <w:p w14:paraId="29191545" w14:textId="26A7242D" w:rsidR="00D6090B" w:rsidRPr="001C0168" w:rsidRDefault="00D6090B" w:rsidP="00D6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55E7C55" w14:textId="65516BC4" w:rsidR="0004090D" w:rsidRPr="0004090D" w:rsidRDefault="0004090D" w:rsidP="0004090D">
      <w:pPr>
        <w:rPr>
          <w:rFonts w:ascii="Times New Roman" w:hAnsi="Times New Roman" w:cs="Times New Roman"/>
        </w:rPr>
      </w:pPr>
      <w:r w:rsidRPr="0004090D">
        <w:rPr>
          <w:rFonts w:ascii="Times New Roman" w:hAnsi="Times New Roman" w:cs="Times New Roman"/>
        </w:rPr>
        <w:t>Alergény : 1 - obilniny, 2 - kôrovce, 3 - vajcia, 4 - ryby, 5 - arašidy, 6 - sója, 7 - mlieko, 8 - orechy, 9 - zeler, 10 - horčica, 11 - sezam, 12 - siričitany a výrobky z nich</w:t>
      </w:r>
    </w:p>
    <w:p w14:paraId="24D4BDEB" w14:textId="77777777" w:rsidR="0004090D" w:rsidRDefault="0004090D" w:rsidP="0004090D">
      <w:pPr>
        <w:pStyle w:val="Odsekzoznamu"/>
        <w:numPr>
          <w:ilvl w:val="0"/>
          <w:numId w:val="1"/>
        </w:numPr>
        <w:rPr>
          <w:color w:val="FF0000"/>
        </w:rPr>
      </w:pPr>
      <w:r w:rsidRPr="00222187">
        <w:rPr>
          <w:color w:val="FF0000"/>
        </w:rPr>
        <w:t>Sobota a nedeľa – dovoz stravy Samaritán</w:t>
      </w:r>
    </w:p>
    <w:p w14:paraId="1086AF93" w14:textId="77777777" w:rsidR="0004090D" w:rsidRPr="00222187" w:rsidRDefault="0004090D" w:rsidP="0004090D">
      <w:pPr>
        <w:pStyle w:val="Odsekzoznamu"/>
        <w:rPr>
          <w:color w:val="FF0000"/>
        </w:rPr>
      </w:pPr>
    </w:p>
    <w:p w14:paraId="1A0A4DA8" w14:textId="77777777" w:rsidR="0004090D" w:rsidRDefault="0004090D" w:rsidP="0004090D">
      <w:pPr>
        <w:jc w:val="center"/>
      </w:pPr>
      <w:r>
        <w:t>....................                ....................               ....................              ....................</w:t>
      </w:r>
    </w:p>
    <w:p w14:paraId="1851E2CD" w14:textId="0DE1DAB4" w:rsidR="0004090D" w:rsidRDefault="0004090D" w:rsidP="0004090D">
      <w:r>
        <w:rPr>
          <w:sz w:val="18"/>
          <w:szCs w:val="18"/>
        </w:rPr>
        <w:t xml:space="preserve">                                                                                                       </w:t>
      </w:r>
      <w:r w:rsidRPr="00081B6A">
        <w:rPr>
          <w:sz w:val="18"/>
          <w:szCs w:val="18"/>
        </w:rPr>
        <w:t xml:space="preserve">Riaditeľka    </w:t>
      </w:r>
      <w:r>
        <w:t xml:space="preserve">                  V</w:t>
      </w:r>
      <w:r w:rsidRPr="00081B6A">
        <w:rPr>
          <w:sz w:val="18"/>
          <w:szCs w:val="18"/>
        </w:rPr>
        <w:t>edúca kuchyne</w:t>
      </w:r>
      <w:r>
        <w:rPr>
          <w:sz w:val="18"/>
          <w:szCs w:val="18"/>
        </w:rPr>
        <w:t xml:space="preserve">                      Kuchárka                      Zdravotná sestra</w:t>
      </w:r>
    </w:p>
    <w:sectPr w:rsidR="0004090D" w:rsidSect="008543F8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84862" w14:textId="77777777" w:rsidR="00685F3C" w:rsidRDefault="00685F3C" w:rsidP="00041376">
      <w:pPr>
        <w:spacing w:after="0" w:line="240" w:lineRule="auto"/>
      </w:pPr>
      <w:r>
        <w:separator/>
      </w:r>
    </w:p>
  </w:endnote>
  <w:endnote w:type="continuationSeparator" w:id="0">
    <w:p w14:paraId="3EBF7137" w14:textId="77777777" w:rsidR="00685F3C" w:rsidRDefault="00685F3C" w:rsidP="00041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E27AB" w14:textId="77777777" w:rsidR="00312D4C" w:rsidRDefault="00312D4C">
    <w:pPr>
      <w:pStyle w:val="Pta"/>
    </w:pPr>
  </w:p>
  <w:p w14:paraId="3C688A58" w14:textId="77777777" w:rsidR="00312D4C" w:rsidRDefault="00312D4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02F8D" w14:textId="77777777" w:rsidR="00685F3C" w:rsidRDefault="00685F3C" w:rsidP="00041376">
      <w:pPr>
        <w:spacing w:after="0" w:line="240" w:lineRule="auto"/>
      </w:pPr>
      <w:r>
        <w:separator/>
      </w:r>
    </w:p>
  </w:footnote>
  <w:footnote w:type="continuationSeparator" w:id="0">
    <w:p w14:paraId="643A3390" w14:textId="77777777" w:rsidR="00685F3C" w:rsidRDefault="00685F3C" w:rsidP="00041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8DA9C" w14:textId="759B0717" w:rsidR="00041376" w:rsidRPr="00041376" w:rsidRDefault="00000000">
    <w:pPr>
      <w:pStyle w:val="Hlavika"/>
      <w:rPr>
        <w:rFonts w:ascii="Times New Roman" w:hAnsi="Times New Roman" w:cs="Times New Roman"/>
        <w:sz w:val="40"/>
        <w:szCs w:val="40"/>
      </w:rPr>
    </w:pPr>
    <w:r>
      <w:rPr>
        <w:noProof/>
      </w:rPr>
      <w:object w:dxaOrig="1440" w:dyaOrig="1440" w14:anchorId="656483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597.15pt;margin-top:-16.5pt;width:89.6pt;height:45.4pt;z-index:-251657216">
          <v:imagedata r:id="rId1" o:title=""/>
        </v:shape>
        <o:OLEObject Type="Embed" ProgID="PBrush" ShapeID="_x0000_s1026" DrawAspect="Content" ObjectID="_1854871450" r:id="rId2"/>
      </w:object>
    </w:r>
    <w:r>
      <w:rPr>
        <w:noProof/>
      </w:rPr>
      <w:object w:dxaOrig="1440" w:dyaOrig="1440" w14:anchorId="20B546A9">
        <v:shape id="_x0000_s1025" type="#_x0000_t75" style="position:absolute;margin-left:-7.6pt;margin-top:-20.55pt;width:51.5pt;height:49.45pt;z-index:251658240">
          <v:imagedata r:id="rId3" o:title=""/>
        </v:shape>
        <o:OLEObject Type="Embed" ProgID="PBrush" ShapeID="_x0000_s1025" DrawAspect="Content" ObjectID="_1854871451" r:id="rId4"/>
      </w:object>
    </w:r>
    <w:r w:rsidR="00041376">
      <w:t xml:space="preserve">                                                                                    </w:t>
    </w:r>
    <w:r w:rsidR="00041376" w:rsidRPr="00041376">
      <w:rPr>
        <w:rFonts w:ascii="Times New Roman" w:hAnsi="Times New Roman" w:cs="Times New Roman"/>
        <w:sz w:val="40"/>
        <w:szCs w:val="40"/>
      </w:rPr>
      <w:t xml:space="preserve">Jedálny lístok </w:t>
    </w:r>
    <w:r w:rsidR="00B209FD">
      <w:rPr>
        <w:rFonts w:ascii="Times New Roman" w:hAnsi="Times New Roman" w:cs="Times New Roman"/>
        <w:sz w:val="40"/>
        <w:szCs w:val="40"/>
      </w:rPr>
      <w:t>02.11</w:t>
    </w:r>
    <w:r w:rsidR="00062C1F">
      <w:rPr>
        <w:rFonts w:ascii="Times New Roman" w:hAnsi="Times New Roman" w:cs="Times New Roman"/>
        <w:sz w:val="40"/>
        <w:szCs w:val="40"/>
      </w:rPr>
      <w:t>.</w:t>
    </w:r>
    <w:r w:rsidR="00041376" w:rsidRPr="00041376">
      <w:rPr>
        <w:rFonts w:ascii="Times New Roman" w:hAnsi="Times New Roman" w:cs="Times New Roman"/>
        <w:sz w:val="40"/>
        <w:szCs w:val="40"/>
      </w:rPr>
      <w:t>202</w:t>
    </w:r>
    <w:r w:rsidR="002D0FC5">
      <w:rPr>
        <w:rFonts w:ascii="Times New Roman" w:hAnsi="Times New Roman" w:cs="Times New Roman"/>
        <w:sz w:val="40"/>
        <w:szCs w:val="40"/>
      </w:rPr>
      <w:t>6</w:t>
    </w:r>
    <w:r w:rsidR="00041376" w:rsidRPr="00041376">
      <w:rPr>
        <w:rFonts w:ascii="Times New Roman" w:hAnsi="Times New Roman" w:cs="Times New Roman"/>
        <w:sz w:val="40"/>
        <w:szCs w:val="40"/>
      </w:rPr>
      <w:t xml:space="preserve">- </w:t>
    </w:r>
    <w:r w:rsidR="00B209FD">
      <w:rPr>
        <w:rFonts w:ascii="Times New Roman" w:hAnsi="Times New Roman" w:cs="Times New Roman"/>
        <w:sz w:val="40"/>
        <w:szCs w:val="40"/>
      </w:rPr>
      <w:t>08</w:t>
    </w:r>
    <w:r w:rsidR="00312D4C">
      <w:rPr>
        <w:rFonts w:ascii="Times New Roman" w:hAnsi="Times New Roman" w:cs="Times New Roman"/>
        <w:sz w:val="40"/>
        <w:szCs w:val="40"/>
      </w:rPr>
      <w:t>.</w:t>
    </w:r>
    <w:r w:rsidR="006321E8">
      <w:rPr>
        <w:rFonts w:ascii="Times New Roman" w:hAnsi="Times New Roman" w:cs="Times New Roman"/>
        <w:sz w:val="40"/>
        <w:szCs w:val="40"/>
      </w:rPr>
      <w:t>1</w:t>
    </w:r>
    <w:r w:rsidR="002D2A74">
      <w:rPr>
        <w:rFonts w:ascii="Times New Roman" w:hAnsi="Times New Roman" w:cs="Times New Roman"/>
        <w:sz w:val="40"/>
        <w:szCs w:val="40"/>
      </w:rPr>
      <w:t>1</w:t>
    </w:r>
    <w:r w:rsidR="00041376" w:rsidRPr="00041376">
      <w:rPr>
        <w:rFonts w:ascii="Times New Roman" w:hAnsi="Times New Roman" w:cs="Times New Roman"/>
        <w:sz w:val="40"/>
        <w:szCs w:val="40"/>
      </w:rPr>
      <w:t>.202</w:t>
    </w:r>
    <w:r w:rsidR="002D0FC5">
      <w:rPr>
        <w:rFonts w:ascii="Times New Roman" w:hAnsi="Times New Roman" w:cs="Times New Roman"/>
        <w:sz w:val="40"/>
        <w:szCs w:val="4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91065"/>
    <w:multiLevelType w:val="hybridMultilevel"/>
    <w:tmpl w:val="2BBE9CF8"/>
    <w:lvl w:ilvl="0" w:tplc="2A4E3E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522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376"/>
    <w:rsid w:val="0000031A"/>
    <w:rsid w:val="0000058B"/>
    <w:rsid w:val="0000134A"/>
    <w:rsid w:val="00001D7B"/>
    <w:rsid w:val="00003A08"/>
    <w:rsid w:val="00003BB0"/>
    <w:rsid w:val="00004A7A"/>
    <w:rsid w:val="000056A1"/>
    <w:rsid w:val="00010AB0"/>
    <w:rsid w:val="00011FEC"/>
    <w:rsid w:val="00014685"/>
    <w:rsid w:val="00016080"/>
    <w:rsid w:val="00022DB0"/>
    <w:rsid w:val="000250F4"/>
    <w:rsid w:val="00031411"/>
    <w:rsid w:val="000323AB"/>
    <w:rsid w:val="00033267"/>
    <w:rsid w:val="00034475"/>
    <w:rsid w:val="000358CA"/>
    <w:rsid w:val="00035C32"/>
    <w:rsid w:val="00037B1D"/>
    <w:rsid w:val="00037C94"/>
    <w:rsid w:val="00040295"/>
    <w:rsid w:val="0004090D"/>
    <w:rsid w:val="00040AB8"/>
    <w:rsid w:val="00040BD1"/>
    <w:rsid w:val="00041376"/>
    <w:rsid w:val="000426B5"/>
    <w:rsid w:val="000433D4"/>
    <w:rsid w:val="00045FA4"/>
    <w:rsid w:val="00046A38"/>
    <w:rsid w:val="00047C28"/>
    <w:rsid w:val="00056984"/>
    <w:rsid w:val="00056DBB"/>
    <w:rsid w:val="00057897"/>
    <w:rsid w:val="00057C07"/>
    <w:rsid w:val="00057D9E"/>
    <w:rsid w:val="00062C1F"/>
    <w:rsid w:val="00070596"/>
    <w:rsid w:val="00070DD0"/>
    <w:rsid w:val="00070ED7"/>
    <w:rsid w:val="00071A0F"/>
    <w:rsid w:val="000722A5"/>
    <w:rsid w:val="00073745"/>
    <w:rsid w:val="00076551"/>
    <w:rsid w:val="000804CE"/>
    <w:rsid w:val="000847C9"/>
    <w:rsid w:val="00087458"/>
    <w:rsid w:val="00096115"/>
    <w:rsid w:val="000A0565"/>
    <w:rsid w:val="000A1B0E"/>
    <w:rsid w:val="000A4FAA"/>
    <w:rsid w:val="000A613B"/>
    <w:rsid w:val="000A6310"/>
    <w:rsid w:val="000A7540"/>
    <w:rsid w:val="000B1ECC"/>
    <w:rsid w:val="000B24C6"/>
    <w:rsid w:val="000B4E36"/>
    <w:rsid w:val="000C2C97"/>
    <w:rsid w:val="000C4264"/>
    <w:rsid w:val="000C5056"/>
    <w:rsid w:val="000C6BD3"/>
    <w:rsid w:val="000C7298"/>
    <w:rsid w:val="000D1BA3"/>
    <w:rsid w:val="000D5817"/>
    <w:rsid w:val="000E51BF"/>
    <w:rsid w:val="000E7629"/>
    <w:rsid w:val="000F19F0"/>
    <w:rsid w:val="000F4316"/>
    <w:rsid w:val="000F5618"/>
    <w:rsid w:val="000F5982"/>
    <w:rsid w:val="000F71C6"/>
    <w:rsid w:val="00103285"/>
    <w:rsid w:val="001033C4"/>
    <w:rsid w:val="00104309"/>
    <w:rsid w:val="00104764"/>
    <w:rsid w:val="0010513C"/>
    <w:rsid w:val="00111C05"/>
    <w:rsid w:val="00115003"/>
    <w:rsid w:val="00115628"/>
    <w:rsid w:val="0011670E"/>
    <w:rsid w:val="00121536"/>
    <w:rsid w:val="00126EBD"/>
    <w:rsid w:val="00136865"/>
    <w:rsid w:val="00137321"/>
    <w:rsid w:val="0014184D"/>
    <w:rsid w:val="00144117"/>
    <w:rsid w:val="00144761"/>
    <w:rsid w:val="00145425"/>
    <w:rsid w:val="0014668B"/>
    <w:rsid w:val="00151073"/>
    <w:rsid w:val="0015109C"/>
    <w:rsid w:val="00151539"/>
    <w:rsid w:val="00152CB1"/>
    <w:rsid w:val="00155139"/>
    <w:rsid w:val="0016082A"/>
    <w:rsid w:val="00163DD5"/>
    <w:rsid w:val="00163DF1"/>
    <w:rsid w:val="0016404C"/>
    <w:rsid w:val="00167958"/>
    <w:rsid w:val="0017376B"/>
    <w:rsid w:val="00173D22"/>
    <w:rsid w:val="00173D4B"/>
    <w:rsid w:val="001743E4"/>
    <w:rsid w:val="00176684"/>
    <w:rsid w:val="00177687"/>
    <w:rsid w:val="001824D8"/>
    <w:rsid w:val="00186228"/>
    <w:rsid w:val="00190AA2"/>
    <w:rsid w:val="0019211C"/>
    <w:rsid w:val="001972FD"/>
    <w:rsid w:val="001979D4"/>
    <w:rsid w:val="001A111D"/>
    <w:rsid w:val="001A2E3F"/>
    <w:rsid w:val="001A6015"/>
    <w:rsid w:val="001A689D"/>
    <w:rsid w:val="001A7AF6"/>
    <w:rsid w:val="001B085A"/>
    <w:rsid w:val="001B324D"/>
    <w:rsid w:val="001B4E01"/>
    <w:rsid w:val="001B533F"/>
    <w:rsid w:val="001B5E37"/>
    <w:rsid w:val="001B7F91"/>
    <w:rsid w:val="001C0168"/>
    <w:rsid w:val="001C0F12"/>
    <w:rsid w:val="001C1B46"/>
    <w:rsid w:val="001C3857"/>
    <w:rsid w:val="001C4077"/>
    <w:rsid w:val="001C4EA6"/>
    <w:rsid w:val="001C58E9"/>
    <w:rsid w:val="001C757F"/>
    <w:rsid w:val="001D02D9"/>
    <w:rsid w:val="001D2D5B"/>
    <w:rsid w:val="001D3DDA"/>
    <w:rsid w:val="001D64B3"/>
    <w:rsid w:val="001D6A1D"/>
    <w:rsid w:val="001E0331"/>
    <w:rsid w:val="001E1D8F"/>
    <w:rsid w:val="001E27C8"/>
    <w:rsid w:val="001F2F8D"/>
    <w:rsid w:val="001F5870"/>
    <w:rsid w:val="001F6593"/>
    <w:rsid w:val="0020007F"/>
    <w:rsid w:val="00201ED1"/>
    <w:rsid w:val="002038FD"/>
    <w:rsid w:val="00205B7D"/>
    <w:rsid w:val="00205E69"/>
    <w:rsid w:val="002064B0"/>
    <w:rsid w:val="00207D90"/>
    <w:rsid w:val="00213371"/>
    <w:rsid w:val="0021341C"/>
    <w:rsid w:val="00213AC9"/>
    <w:rsid w:val="00213F6D"/>
    <w:rsid w:val="0021454A"/>
    <w:rsid w:val="002150DE"/>
    <w:rsid w:val="00216EC5"/>
    <w:rsid w:val="00217F9C"/>
    <w:rsid w:val="00220E28"/>
    <w:rsid w:val="00221EB5"/>
    <w:rsid w:val="00225452"/>
    <w:rsid w:val="00227C8D"/>
    <w:rsid w:val="00230F0F"/>
    <w:rsid w:val="00232562"/>
    <w:rsid w:val="002332ED"/>
    <w:rsid w:val="002346C5"/>
    <w:rsid w:val="002365D5"/>
    <w:rsid w:val="00236778"/>
    <w:rsid w:val="00244621"/>
    <w:rsid w:val="00247FBE"/>
    <w:rsid w:val="002521A4"/>
    <w:rsid w:val="002645C1"/>
    <w:rsid w:val="0027014F"/>
    <w:rsid w:val="00276C07"/>
    <w:rsid w:val="0027725D"/>
    <w:rsid w:val="00277343"/>
    <w:rsid w:val="002813D7"/>
    <w:rsid w:val="00284D55"/>
    <w:rsid w:val="00284E9D"/>
    <w:rsid w:val="00286419"/>
    <w:rsid w:val="00287162"/>
    <w:rsid w:val="002949E5"/>
    <w:rsid w:val="00297DFB"/>
    <w:rsid w:val="002A2A79"/>
    <w:rsid w:val="002A30AC"/>
    <w:rsid w:val="002A462C"/>
    <w:rsid w:val="002A4EB1"/>
    <w:rsid w:val="002A70AD"/>
    <w:rsid w:val="002A7559"/>
    <w:rsid w:val="002B0EB7"/>
    <w:rsid w:val="002B1C2C"/>
    <w:rsid w:val="002B2161"/>
    <w:rsid w:val="002B580E"/>
    <w:rsid w:val="002B7445"/>
    <w:rsid w:val="002C2230"/>
    <w:rsid w:val="002C402D"/>
    <w:rsid w:val="002C45F5"/>
    <w:rsid w:val="002C5478"/>
    <w:rsid w:val="002D0FC5"/>
    <w:rsid w:val="002D15F6"/>
    <w:rsid w:val="002D1CA0"/>
    <w:rsid w:val="002D2A74"/>
    <w:rsid w:val="002D341F"/>
    <w:rsid w:val="002D3CFB"/>
    <w:rsid w:val="002E1BA1"/>
    <w:rsid w:val="002E1D84"/>
    <w:rsid w:val="002E1F0E"/>
    <w:rsid w:val="002E326F"/>
    <w:rsid w:val="002E413C"/>
    <w:rsid w:val="002F052D"/>
    <w:rsid w:val="002F150F"/>
    <w:rsid w:val="002F20B3"/>
    <w:rsid w:val="002F2117"/>
    <w:rsid w:val="002F25A3"/>
    <w:rsid w:val="002F3DC8"/>
    <w:rsid w:val="002F43A8"/>
    <w:rsid w:val="002F7E4B"/>
    <w:rsid w:val="00302E3E"/>
    <w:rsid w:val="0030464D"/>
    <w:rsid w:val="00305122"/>
    <w:rsid w:val="00305F1C"/>
    <w:rsid w:val="00312C71"/>
    <w:rsid w:val="00312D4C"/>
    <w:rsid w:val="003130D0"/>
    <w:rsid w:val="0032432C"/>
    <w:rsid w:val="00327A88"/>
    <w:rsid w:val="0033062C"/>
    <w:rsid w:val="00330C97"/>
    <w:rsid w:val="00332098"/>
    <w:rsid w:val="003352D2"/>
    <w:rsid w:val="003352D7"/>
    <w:rsid w:val="00336C0E"/>
    <w:rsid w:val="00340E54"/>
    <w:rsid w:val="00343D64"/>
    <w:rsid w:val="0034415E"/>
    <w:rsid w:val="00354B08"/>
    <w:rsid w:val="00361E6D"/>
    <w:rsid w:val="0036360C"/>
    <w:rsid w:val="003665C0"/>
    <w:rsid w:val="00367ECC"/>
    <w:rsid w:val="003743D9"/>
    <w:rsid w:val="003772B7"/>
    <w:rsid w:val="00382C9C"/>
    <w:rsid w:val="00387A54"/>
    <w:rsid w:val="00387F95"/>
    <w:rsid w:val="0039191D"/>
    <w:rsid w:val="00391FAE"/>
    <w:rsid w:val="00394B82"/>
    <w:rsid w:val="00395142"/>
    <w:rsid w:val="00395B70"/>
    <w:rsid w:val="00395DB9"/>
    <w:rsid w:val="00397C82"/>
    <w:rsid w:val="003A33F8"/>
    <w:rsid w:val="003A4A50"/>
    <w:rsid w:val="003B03E4"/>
    <w:rsid w:val="003B2AFD"/>
    <w:rsid w:val="003B2E1E"/>
    <w:rsid w:val="003B5E1C"/>
    <w:rsid w:val="003B7571"/>
    <w:rsid w:val="003C0B3A"/>
    <w:rsid w:val="003C1E6E"/>
    <w:rsid w:val="003C3B36"/>
    <w:rsid w:val="003C5CD7"/>
    <w:rsid w:val="003C5D3D"/>
    <w:rsid w:val="003D128F"/>
    <w:rsid w:val="003D1681"/>
    <w:rsid w:val="003D67D1"/>
    <w:rsid w:val="003E054F"/>
    <w:rsid w:val="003E124E"/>
    <w:rsid w:val="003E6F3F"/>
    <w:rsid w:val="003F06D1"/>
    <w:rsid w:val="003F11A5"/>
    <w:rsid w:val="003F1C43"/>
    <w:rsid w:val="003F21A3"/>
    <w:rsid w:val="003F4433"/>
    <w:rsid w:val="003F52B6"/>
    <w:rsid w:val="003F7CA8"/>
    <w:rsid w:val="00400DA4"/>
    <w:rsid w:val="00401387"/>
    <w:rsid w:val="00402057"/>
    <w:rsid w:val="0040683B"/>
    <w:rsid w:val="00406FD4"/>
    <w:rsid w:val="00407DA0"/>
    <w:rsid w:val="00410BE9"/>
    <w:rsid w:val="004113A8"/>
    <w:rsid w:val="00411962"/>
    <w:rsid w:val="00415E4A"/>
    <w:rsid w:val="00422A21"/>
    <w:rsid w:val="0042452F"/>
    <w:rsid w:val="004257BD"/>
    <w:rsid w:val="00426128"/>
    <w:rsid w:val="004270F5"/>
    <w:rsid w:val="004275B9"/>
    <w:rsid w:val="00427987"/>
    <w:rsid w:val="004303B1"/>
    <w:rsid w:val="00430952"/>
    <w:rsid w:val="00430CFA"/>
    <w:rsid w:val="004353A7"/>
    <w:rsid w:val="00435B91"/>
    <w:rsid w:val="00437AC9"/>
    <w:rsid w:val="00440AE9"/>
    <w:rsid w:val="00442A41"/>
    <w:rsid w:val="00443049"/>
    <w:rsid w:val="004443C5"/>
    <w:rsid w:val="0044602B"/>
    <w:rsid w:val="004522D5"/>
    <w:rsid w:val="00453C0A"/>
    <w:rsid w:val="00455220"/>
    <w:rsid w:val="00456433"/>
    <w:rsid w:val="00461298"/>
    <w:rsid w:val="0046232D"/>
    <w:rsid w:val="00462769"/>
    <w:rsid w:val="00464AAB"/>
    <w:rsid w:val="00465DD6"/>
    <w:rsid w:val="00470548"/>
    <w:rsid w:val="00471B74"/>
    <w:rsid w:val="00471BD6"/>
    <w:rsid w:val="00472D43"/>
    <w:rsid w:val="004736C7"/>
    <w:rsid w:val="00475356"/>
    <w:rsid w:val="00480400"/>
    <w:rsid w:val="00483503"/>
    <w:rsid w:val="00484081"/>
    <w:rsid w:val="004872BF"/>
    <w:rsid w:val="0049516B"/>
    <w:rsid w:val="00495C7C"/>
    <w:rsid w:val="004962AB"/>
    <w:rsid w:val="00496DB1"/>
    <w:rsid w:val="004A0191"/>
    <w:rsid w:val="004A0F9F"/>
    <w:rsid w:val="004A4635"/>
    <w:rsid w:val="004A5601"/>
    <w:rsid w:val="004A6509"/>
    <w:rsid w:val="004A70D6"/>
    <w:rsid w:val="004A71A7"/>
    <w:rsid w:val="004B09E4"/>
    <w:rsid w:val="004B3C5C"/>
    <w:rsid w:val="004B7B47"/>
    <w:rsid w:val="004C03B6"/>
    <w:rsid w:val="004C22FE"/>
    <w:rsid w:val="004C3090"/>
    <w:rsid w:val="004C3CC4"/>
    <w:rsid w:val="004C3D64"/>
    <w:rsid w:val="004C4B05"/>
    <w:rsid w:val="004C5483"/>
    <w:rsid w:val="004C5605"/>
    <w:rsid w:val="004D17F2"/>
    <w:rsid w:val="004D2932"/>
    <w:rsid w:val="004D29C0"/>
    <w:rsid w:val="004D30D5"/>
    <w:rsid w:val="004D327E"/>
    <w:rsid w:val="004D5E53"/>
    <w:rsid w:val="004E0ADB"/>
    <w:rsid w:val="004E0FE1"/>
    <w:rsid w:val="004E6E60"/>
    <w:rsid w:val="004E7989"/>
    <w:rsid w:val="004E7BD1"/>
    <w:rsid w:val="004F0BD7"/>
    <w:rsid w:val="004F405B"/>
    <w:rsid w:val="004F5E6C"/>
    <w:rsid w:val="00500D61"/>
    <w:rsid w:val="00500F30"/>
    <w:rsid w:val="0050108B"/>
    <w:rsid w:val="00503595"/>
    <w:rsid w:val="00503866"/>
    <w:rsid w:val="00505E22"/>
    <w:rsid w:val="00510C67"/>
    <w:rsid w:val="00511A83"/>
    <w:rsid w:val="00511F37"/>
    <w:rsid w:val="00515702"/>
    <w:rsid w:val="00520363"/>
    <w:rsid w:val="00520757"/>
    <w:rsid w:val="0052452B"/>
    <w:rsid w:val="005248CC"/>
    <w:rsid w:val="00531FA8"/>
    <w:rsid w:val="005369F1"/>
    <w:rsid w:val="00543E9B"/>
    <w:rsid w:val="005462D6"/>
    <w:rsid w:val="0054695E"/>
    <w:rsid w:val="0055159B"/>
    <w:rsid w:val="00552C1F"/>
    <w:rsid w:val="0055572F"/>
    <w:rsid w:val="00561271"/>
    <w:rsid w:val="00561645"/>
    <w:rsid w:val="00562A84"/>
    <w:rsid w:val="00563C1B"/>
    <w:rsid w:val="00567421"/>
    <w:rsid w:val="0057014C"/>
    <w:rsid w:val="005720B4"/>
    <w:rsid w:val="00573163"/>
    <w:rsid w:val="005754C3"/>
    <w:rsid w:val="0057561F"/>
    <w:rsid w:val="005758B1"/>
    <w:rsid w:val="00576A92"/>
    <w:rsid w:val="00580376"/>
    <w:rsid w:val="00580B04"/>
    <w:rsid w:val="00581430"/>
    <w:rsid w:val="00586A10"/>
    <w:rsid w:val="00590EAF"/>
    <w:rsid w:val="005910D1"/>
    <w:rsid w:val="0059408F"/>
    <w:rsid w:val="00594706"/>
    <w:rsid w:val="00595793"/>
    <w:rsid w:val="00597607"/>
    <w:rsid w:val="005A05E9"/>
    <w:rsid w:val="005A1403"/>
    <w:rsid w:val="005A25A2"/>
    <w:rsid w:val="005A497B"/>
    <w:rsid w:val="005A674C"/>
    <w:rsid w:val="005A67CC"/>
    <w:rsid w:val="005A6C02"/>
    <w:rsid w:val="005B26D4"/>
    <w:rsid w:val="005B2AE6"/>
    <w:rsid w:val="005B3924"/>
    <w:rsid w:val="005B60D5"/>
    <w:rsid w:val="005C237E"/>
    <w:rsid w:val="005C2C56"/>
    <w:rsid w:val="005C2DFD"/>
    <w:rsid w:val="005C69A0"/>
    <w:rsid w:val="005D586C"/>
    <w:rsid w:val="005D666F"/>
    <w:rsid w:val="005E0B1E"/>
    <w:rsid w:val="005E4A6B"/>
    <w:rsid w:val="005E6DF1"/>
    <w:rsid w:val="005E74A8"/>
    <w:rsid w:val="005F0183"/>
    <w:rsid w:val="005F12B1"/>
    <w:rsid w:val="005F6DB0"/>
    <w:rsid w:val="005F7DD6"/>
    <w:rsid w:val="00606170"/>
    <w:rsid w:val="006068BD"/>
    <w:rsid w:val="00607178"/>
    <w:rsid w:val="00607A5C"/>
    <w:rsid w:val="00610421"/>
    <w:rsid w:val="0061251B"/>
    <w:rsid w:val="006173C2"/>
    <w:rsid w:val="00620274"/>
    <w:rsid w:val="0062170F"/>
    <w:rsid w:val="00622854"/>
    <w:rsid w:val="00625511"/>
    <w:rsid w:val="006267E2"/>
    <w:rsid w:val="00627547"/>
    <w:rsid w:val="006312A0"/>
    <w:rsid w:val="006321E8"/>
    <w:rsid w:val="006350C8"/>
    <w:rsid w:val="00635FC6"/>
    <w:rsid w:val="00643F48"/>
    <w:rsid w:val="00646B53"/>
    <w:rsid w:val="00653743"/>
    <w:rsid w:val="00653A66"/>
    <w:rsid w:val="0065540C"/>
    <w:rsid w:val="00664000"/>
    <w:rsid w:val="006641F2"/>
    <w:rsid w:val="00665F02"/>
    <w:rsid w:val="00666398"/>
    <w:rsid w:val="006668F8"/>
    <w:rsid w:val="00671947"/>
    <w:rsid w:val="00672169"/>
    <w:rsid w:val="006734F1"/>
    <w:rsid w:val="00681AAE"/>
    <w:rsid w:val="006832B9"/>
    <w:rsid w:val="00683F75"/>
    <w:rsid w:val="00684AE3"/>
    <w:rsid w:val="00685F3C"/>
    <w:rsid w:val="006868D0"/>
    <w:rsid w:val="00690F2A"/>
    <w:rsid w:val="00691350"/>
    <w:rsid w:val="006913E6"/>
    <w:rsid w:val="00693354"/>
    <w:rsid w:val="006954D8"/>
    <w:rsid w:val="006A1EC2"/>
    <w:rsid w:val="006A509B"/>
    <w:rsid w:val="006A672B"/>
    <w:rsid w:val="006A6AA8"/>
    <w:rsid w:val="006B39BD"/>
    <w:rsid w:val="006B4489"/>
    <w:rsid w:val="006B545C"/>
    <w:rsid w:val="006B58C1"/>
    <w:rsid w:val="006B61FA"/>
    <w:rsid w:val="006B638F"/>
    <w:rsid w:val="006C08BD"/>
    <w:rsid w:val="006C0BBA"/>
    <w:rsid w:val="006C0F90"/>
    <w:rsid w:val="006C30A5"/>
    <w:rsid w:val="006C576F"/>
    <w:rsid w:val="006D0DAB"/>
    <w:rsid w:val="006D396A"/>
    <w:rsid w:val="006D5295"/>
    <w:rsid w:val="006E310A"/>
    <w:rsid w:val="006E4D88"/>
    <w:rsid w:val="006E66E3"/>
    <w:rsid w:val="006E6FA4"/>
    <w:rsid w:val="006F0FD4"/>
    <w:rsid w:val="006F4204"/>
    <w:rsid w:val="0070003D"/>
    <w:rsid w:val="00700A75"/>
    <w:rsid w:val="0070509E"/>
    <w:rsid w:val="00706BC5"/>
    <w:rsid w:val="00706C47"/>
    <w:rsid w:val="00710A26"/>
    <w:rsid w:val="00710EF1"/>
    <w:rsid w:val="00711504"/>
    <w:rsid w:val="00714ADF"/>
    <w:rsid w:val="00714DFB"/>
    <w:rsid w:val="00717686"/>
    <w:rsid w:val="0072031B"/>
    <w:rsid w:val="007215B4"/>
    <w:rsid w:val="00724EA4"/>
    <w:rsid w:val="00725F3D"/>
    <w:rsid w:val="00731B3E"/>
    <w:rsid w:val="007403E7"/>
    <w:rsid w:val="00740A58"/>
    <w:rsid w:val="00744525"/>
    <w:rsid w:val="0074567E"/>
    <w:rsid w:val="00751AD3"/>
    <w:rsid w:val="00752AD6"/>
    <w:rsid w:val="00757C48"/>
    <w:rsid w:val="0076046A"/>
    <w:rsid w:val="00760B0A"/>
    <w:rsid w:val="00762490"/>
    <w:rsid w:val="00763A2F"/>
    <w:rsid w:val="00763CF8"/>
    <w:rsid w:val="00766E43"/>
    <w:rsid w:val="007712A5"/>
    <w:rsid w:val="00771BFA"/>
    <w:rsid w:val="00772F2A"/>
    <w:rsid w:val="00775DCF"/>
    <w:rsid w:val="007810AB"/>
    <w:rsid w:val="0078168A"/>
    <w:rsid w:val="0078563B"/>
    <w:rsid w:val="007911EE"/>
    <w:rsid w:val="00793C7E"/>
    <w:rsid w:val="007956B9"/>
    <w:rsid w:val="007977EA"/>
    <w:rsid w:val="007A092F"/>
    <w:rsid w:val="007A0A71"/>
    <w:rsid w:val="007A15CF"/>
    <w:rsid w:val="007A375C"/>
    <w:rsid w:val="007A39C6"/>
    <w:rsid w:val="007A6DC5"/>
    <w:rsid w:val="007A7398"/>
    <w:rsid w:val="007A7629"/>
    <w:rsid w:val="007B02A8"/>
    <w:rsid w:val="007B242A"/>
    <w:rsid w:val="007B2E8A"/>
    <w:rsid w:val="007C07B5"/>
    <w:rsid w:val="007C5490"/>
    <w:rsid w:val="007C5572"/>
    <w:rsid w:val="007D02B1"/>
    <w:rsid w:val="007D57AD"/>
    <w:rsid w:val="007D6C02"/>
    <w:rsid w:val="007D6DAC"/>
    <w:rsid w:val="007E22FD"/>
    <w:rsid w:val="007E58E6"/>
    <w:rsid w:val="007F123C"/>
    <w:rsid w:val="007F1B53"/>
    <w:rsid w:val="007F5D6D"/>
    <w:rsid w:val="007F70FB"/>
    <w:rsid w:val="008023A0"/>
    <w:rsid w:val="008039A7"/>
    <w:rsid w:val="0080446A"/>
    <w:rsid w:val="008045E9"/>
    <w:rsid w:val="00805E66"/>
    <w:rsid w:val="008060A9"/>
    <w:rsid w:val="00807692"/>
    <w:rsid w:val="00812F89"/>
    <w:rsid w:val="008131FC"/>
    <w:rsid w:val="00814CF7"/>
    <w:rsid w:val="00817FB7"/>
    <w:rsid w:val="0082316F"/>
    <w:rsid w:val="008248AC"/>
    <w:rsid w:val="008262AC"/>
    <w:rsid w:val="00826348"/>
    <w:rsid w:val="00830509"/>
    <w:rsid w:val="0083202F"/>
    <w:rsid w:val="008379A9"/>
    <w:rsid w:val="00837AE0"/>
    <w:rsid w:val="008416C5"/>
    <w:rsid w:val="0084196F"/>
    <w:rsid w:val="00842892"/>
    <w:rsid w:val="00842B89"/>
    <w:rsid w:val="008459AA"/>
    <w:rsid w:val="0084721B"/>
    <w:rsid w:val="00847DC3"/>
    <w:rsid w:val="00850912"/>
    <w:rsid w:val="00851DE3"/>
    <w:rsid w:val="00852271"/>
    <w:rsid w:val="00852300"/>
    <w:rsid w:val="00853460"/>
    <w:rsid w:val="008543F8"/>
    <w:rsid w:val="00854ACC"/>
    <w:rsid w:val="00855EDE"/>
    <w:rsid w:val="0086069E"/>
    <w:rsid w:val="00860C8C"/>
    <w:rsid w:val="00862E60"/>
    <w:rsid w:val="00871874"/>
    <w:rsid w:val="00871B68"/>
    <w:rsid w:val="0087253D"/>
    <w:rsid w:val="0087524A"/>
    <w:rsid w:val="008753BF"/>
    <w:rsid w:val="00876813"/>
    <w:rsid w:val="008824C4"/>
    <w:rsid w:val="00882523"/>
    <w:rsid w:val="008835FA"/>
    <w:rsid w:val="00883623"/>
    <w:rsid w:val="0088416D"/>
    <w:rsid w:val="00885A7A"/>
    <w:rsid w:val="00892365"/>
    <w:rsid w:val="00893D5C"/>
    <w:rsid w:val="00894B87"/>
    <w:rsid w:val="00894D66"/>
    <w:rsid w:val="00897551"/>
    <w:rsid w:val="008A0070"/>
    <w:rsid w:val="008A19C0"/>
    <w:rsid w:val="008A1A08"/>
    <w:rsid w:val="008A3E0D"/>
    <w:rsid w:val="008B07A6"/>
    <w:rsid w:val="008B2C67"/>
    <w:rsid w:val="008B4E34"/>
    <w:rsid w:val="008B5B60"/>
    <w:rsid w:val="008B60AE"/>
    <w:rsid w:val="008B7710"/>
    <w:rsid w:val="008C00CB"/>
    <w:rsid w:val="008C53FC"/>
    <w:rsid w:val="008C64EA"/>
    <w:rsid w:val="008D1C6F"/>
    <w:rsid w:val="008D4535"/>
    <w:rsid w:val="008D486C"/>
    <w:rsid w:val="008D6C48"/>
    <w:rsid w:val="008D6CD9"/>
    <w:rsid w:val="008D70C2"/>
    <w:rsid w:val="008E1DB5"/>
    <w:rsid w:val="008E2076"/>
    <w:rsid w:val="008E36D0"/>
    <w:rsid w:val="008E40C1"/>
    <w:rsid w:val="008E51F2"/>
    <w:rsid w:val="008F1BFF"/>
    <w:rsid w:val="008F3099"/>
    <w:rsid w:val="008F38CB"/>
    <w:rsid w:val="008F5C7F"/>
    <w:rsid w:val="008F68BC"/>
    <w:rsid w:val="00901D0D"/>
    <w:rsid w:val="00904FD5"/>
    <w:rsid w:val="009061B0"/>
    <w:rsid w:val="00907007"/>
    <w:rsid w:val="00910477"/>
    <w:rsid w:val="0091329D"/>
    <w:rsid w:val="009134FB"/>
    <w:rsid w:val="00914A25"/>
    <w:rsid w:val="00914E00"/>
    <w:rsid w:val="00916303"/>
    <w:rsid w:val="00917EB6"/>
    <w:rsid w:val="00924C06"/>
    <w:rsid w:val="00925502"/>
    <w:rsid w:val="009265EB"/>
    <w:rsid w:val="00926A48"/>
    <w:rsid w:val="00930918"/>
    <w:rsid w:val="009314C7"/>
    <w:rsid w:val="00934C52"/>
    <w:rsid w:val="00934E76"/>
    <w:rsid w:val="009367EE"/>
    <w:rsid w:val="009374A9"/>
    <w:rsid w:val="00943419"/>
    <w:rsid w:val="009456D7"/>
    <w:rsid w:val="00946CBE"/>
    <w:rsid w:val="00946E24"/>
    <w:rsid w:val="00947030"/>
    <w:rsid w:val="00951C86"/>
    <w:rsid w:val="00953C67"/>
    <w:rsid w:val="00956612"/>
    <w:rsid w:val="00956CF3"/>
    <w:rsid w:val="00966B7A"/>
    <w:rsid w:val="009733DA"/>
    <w:rsid w:val="00974F09"/>
    <w:rsid w:val="009820DB"/>
    <w:rsid w:val="0098254A"/>
    <w:rsid w:val="00982A64"/>
    <w:rsid w:val="00982BC3"/>
    <w:rsid w:val="00985F1C"/>
    <w:rsid w:val="00986253"/>
    <w:rsid w:val="009902CA"/>
    <w:rsid w:val="00994219"/>
    <w:rsid w:val="009A019D"/>
    <w:rsid w:val="009A0A25"/>
    <w:rsid w:val="009A360E"/>
    <w:rsid w:val="009A38C3"/>
    <w:rsid w:val="009A6668"/>
    <w:rsid w:val="009A6EEF"/>
    <w:rsid w:val="009A6EF5"/>
    <w:rsid w:val="009A77E3"/>
    <w:rsid w:val="009A7A49"/>
    <w:rsid w:val="009B1206"/>
    <w:rsid w:val="009B1AD7"/>
    <w:rsid w:val="009B2D0D"/>
    <w:rsid w:val="009B3594"/>
    <w:rsid w:val="009C1F9F"/>
    <w:rsid w:val="009C2926"/>
    <w:rsid w:val="009C65F7"/>
    <w:rsid w:val="009D0FDB"/>
    <w:rsid w:val="009D5788"/>
    <w:rsid w:val="009D5F20"/>
    <w:rsid w:val="009E373B"/>
    <w:rsid w:val="009E419D"/>
    <w:rsid w:val="009E76B9"/>
    <w:rsid w:val="009F6F44"/>
    <w:rsid w:val="00A00C00"/>
    <w:rsid w:val="00A01CBD"/>
    <w:rsid w:val="00A029CC"/>
    <w:rsid w:val="00A03AE9"/>
    <w:rsid w:val="00A07421"/>
    <w:rsid w:val="00A07C30"/>
    <w:rsid w:val="00A147C3"/>
    <w:rsid w:val="00A15201"/>
    <w:rsid w:val="00A16401"/>
    <w:rsid w:val="00A16BB5"/>
    <w:rsid w:val="00A21939"/>
    <w:rsid w:val="00A24049"/>
    <w:rsid w:val="00A241E0"/>
    <w:rsid w:val="00A24A24"/>
    <w:rsid w:val="00A24BFB"/>
    <w:rsid w:val="00A26DC3"/>
    <w:rsid w:val="00A27CDD"/>
    <w:rsid w:val="00A321E8"/>
    <w:rsid w:val="00A321F4"/>
    <w:rsid w:val="00A3433D"/>
    <w:rsid w:val="00A3583A"/>
    <w:rsid w:val="00A35C01"/>
    <w:rsid w:val="00A36622"/>
    <w:rsid w:val="00A37EEE"/>
    <w:rsid w:val="00A40B11"/>
    <w:rsid w:val="00A4225A"/>
    <w:rsid w:val="00A43E39"/>
    <w:rsid w:val="00A51358"/>
    <w:rsid w:val="00A52E49"/>
    <w:rsid w:val="00A56141"/>
    <w:rsid w:val="00A6582A"/>
    <w:rsid w:val="00A67893"/>
    <w:rsid w:val="00A7026E"/>
    <w:rsid w:val="00A7427F"/>
    <w:rsid w:val="00A770CE"/>
    <w:rsid w:val="00A8062A"/>
    <w:rsid w:val="00A80DF9"/>
    <w:rsid w:val="00A849C9"/>
    <w:rsid w:val="00A85471"/>
    <w:rsid w:val="00A93BC8"/>
    <w:rsid w:val="00AA351D"/>
    <w:rsid w:val="00AA4944"/>
    <w:rsid w:val="00AB08F7"/>
    <w:rsid w:val="00AB4157"/>
    <w:rsid w:val="00AB483D"/>
    <w:rsid w:val="00AB497B"/>
    <w:rsid w:val="00AB4B85"/>
    <w:rsid w:val="00AB5E45"/>
    <w:rsid w:val="00AC0A00"/>
    <w:rsid w:val="00AC292F"/>
    <w:rsid w:val="00AC3B58"/>
    <w:rsid w:val="00AC7431"/>
    <w:rsid w:val="00AC7951"/>
    <w:rsid w:val="00AD27D1"/>
    <w:rsid w:val="00AD2FBF"/>
    <w:rsid w:val="00AE105C"/>
    <w:rsid w:val="00AE34B8"/>
    <w:rsid w:val="00AE5951"/>
    <w:rsid w:val="00AE6D2F"/>
    <w:rsid w:val="00AF0E87"/>
    <w:rsid w:val="00AF6FC2"/>
    <w:rsid w:val="00AF7B4C"/>
    <w:rsid w:val="00B0164E"/>
    <w:rsid w:val="00B062C0"/>
    <w:rsid w:val="00B06819"/>
    <w:rsid w:val="00B06CB8"/>
    <w:rsid w:val="00B12EA9"/>
    <w:rsid w:val="00B133DA"/>
    <w:rsid w:val="00B13448"/>
    <w:rsid w:val="00B13C6D"/>
    <w:rsid w:val="00B13E89"/>
    <w:rsid w:val="00B209FD"/>
    <w:rsid w:val="00B21DF5"/>
    <w:rsid w:val="00B235ED"/>
    <w:rsid w:val="00B2390F"/>
    <w:rsid w:val="00B249E9"/>
    <w:rsid w:val="00B26794"/>
    <w:rsid w:val="00B34650"/>
    <w:rsid w:val="00B366C2"/>
    <w:rsid w:val="00B36CD1"/>
    <w:rsid w:val="00B44370"/>
    <w:rsid w:val="00B443A1"/>
    <w:rsid w:val="00B44E3E"/>
    <w:rsid w:val="00B45DEC"/>
    <w:rsid w:val="00B45EC9"/>
    <w:rsid w:val="00B506C3"/>
    <w:rsid w:val="00B570F1"/>
    <w:rsid w:val="00B576E0"/>
    <w:rsid w:val="00B62282"/>
    <w:rsid w:val="00B62D3C"/>
    <w:rsid w:val="00B6317B"/>
    <w:rsid w:val="00B66E47"/>
    <w:rsid w:val="00B71975"/>
    <w:rsid w:val="00B71B23"/>
    <w:rsid w:val="00B745F5"/>
    <w:rsid w:val="00B74E3D"/>
    <w:rsid w:val="00B77921"/>
    <w:rsid w:val="00B820BC"/>
    <w:rsid w:val="00B836A3"/>
    <w:rsid w:val="00B85859"/>
    <w:rsid w:val="00B86FC3"/>
    <w:rsid w:val="00B872D3"/>
    <w:rsid w:val="00B8793F"/>
    <w:rsid w:val="00B90DA0"/>
    <w:rsid w:val="00B94F47"/>
    <w:rsid w:val="00B950DF"/>
    <w:rsid w:val="00BA56AB"/>
    <w:rsid w:val="00BB1399"/>
    <w:rsid w:val="00BB1F26"/>
    <w:rsid w:val="00BB422D"/>
    <w:rsid w:val="00BB5E19"/>
    <w:rsid w:val="00BB6543"/>
    <w:rsid w:val="00BB7613"/>
    <w:rsid w:val="00BB7FAE"/>
    <w:rsid w:val="00BC0F6C"/>
    <w:rsid w:val="00BC3269"/>
    <w:rsid w:val="00BC344E"/>
    <w:rsid w:val="00BD2E9C"/>
    <w:rsid w:val="00BD53C6"/>
    <w:rsid w:val="00BD5942"/>
    <w:rsid w:val="00BD711B"/>
    <w:rsid w:val="00BE04C0"/>
    <w:rsid w:val="00BE1925"/>
    <w:rsid w:val="00BE248E"/>
    <w:rsid w:val="00BE5EB5"/>
    <w:rsid w:val="00BF311A"/>
    <w:rsid w:val="00C00E5B"/>
    <w:rsid w:val="00C0256D"/>
    <w:rsid w:val="00C0277E"/>
    <w:rsid w:val="00C03FC8"/>
    <w:rsid w:val="00C04020"/>
    <w:rsid w:val="00C05589"/>
    <w:rsid w:val="00C06579"/>
    <w:rsid w:val="00C14054"/>
    <w:rsid w:val="00C15EF6"/>
    <w:rsid w:val="00C163E5"/>
    <w:rsid w:val="00C22ED0"/>
    <w:rsid w:val="00C2384E"/>
    <w:rsid w:val="00C26DD1"/>
    <w:rsid w:val="00C2717E"/>
    <w:rsid w:val="00C35B0F"/>
    <w:rsid w:val="00C40307"/>
    <w:rsid w:val="00C40E2B"/>
    <w:rsid w:val="00C416F4"/>
    <w:rsid w:val="00C42688"/>
    <w:rsid w:val="00C4741C"/>
    <w:rsid w:val="00C56A40"/>
    <w:rsid w:val="00C6009E"/>
    <w:rsid w:val="00C60C62"/>
    <w:rsid w:val="00C61A3C"/>
    <w:rsid w:val="00C631FA"/>
    <w:rsid w:val="00C63AB2"/>
    <w:rsid w:val="00C668A9"/>
    <w:rsid w:val="00C725E6"/>
    <w:rsid w:val="00C74A41"/>
    <w:rsid w:val="00C75CB5"/>
    <w:rsid w:val="00C77390"/>
    <w:rsid w:val="00C77A73"/>
    <w:rsid w:val="00C82ED6"/>
    <w:rsid w:val="00C83D21"/>
    <w:rsid w:val="00C84A25"/>
    <w:rsid w:val="00C90DBD"/>
    <w:rsid w:val="00C91ABF"/>
    <w:rsid w:val="00C945FE"/>
    <w:rsid w:val="00C951C4"/>
    <w:rsid w:val="00C95674"/>
    <w:rsid w:val="00C97705"/>
    <w:rsid w:val="00CA6F2F"/>
    <w:rsid w:val="00CB1F70"/>
    <w:rsid w:val="00CB3F49"/>
    <w:rsid w:val="00CB4E2E"/>
    <w:rsid w:val="00CB5032"/>
    <w:rsid w:val="00CB5C2F"/>
    <w:rsid w:val="00CB6A65"/>
    <w:rsid w:val="00CC1AEF"/>
    <w:rsid w:val="00CC25C1"/>
    <w:rsid w:val="00CC2DBD"/>
    <w:rsid w:val="00CC3A1E"/>
    <w:rsid w:val="00CD034A"/>
    <w:rsid w:val="00CD0F74"/>
    <w:rsid w:val="00CD115F"/>
    <w:rsid w:val="00CD1545"/>
    <w:rsid w:val="00CD1F61"/>
    <w:rsid w:val="00CD2DE9"/>
    <w:rsid w:val="00CD45EF"/>
    <w:rsid w:val="00CE0450"/>
    <w:rsid w:val="00CE0739"/>
    <w:rsid w:val="00CE4DCB"/>
    <w:rsid w:val="00CE62C4"/>
    <w:rsid w:val="00CF13FA"/>
    <w:rsid w:val="00CF2E65"/>
    <w:rsid w:val="00CF33F5"/>
    <w:rsid w:val="00CF5FAE"/>
    <w:rsid w:val="00CF7AE3"/>
    <w:rsid w:val="00D00A38"/>
    <w:rsid w:val="00D00AFC"/>
    <w:rsid w:val="00D03EDB"/>
    <w:rsid w:val="00D06EED"/>
    <w:rsid w:val="00D13932"/>
    <w:rsid w:val="00D146F1"/>
    <w:rsid w:val="00D1723B"/>
    <w:rsid w:val="00D257E1"/>
    <w:rsid w:val="00D321EE"/>
    <w:rsid w:val="00D33B07"/>
    <w:rsid w:val="00D34DDB"/>
    <w:rsid w:val="00D36C0A"/>
    <w:rsid w:val="00D36C9F"/>
    <w:rsid w:val="00D444B9"/>
    <w:rsid w:val="00D46995"/>
    <w:rsid w:val="00D46DAF"/>
    <w:rsid w:val="00D47246"/>
    <w:rsid w:val="00D52188"/>
    <w:rsid w:val="00D54BCF"/>
    <w:rsid w:val="00D56F97"/>
    <w:rsid w:val="00D6090B"/>
    <w:rsid w:val="00D625F0"/>
    <w:rsid w:val="00D639D6"/>
    <w:rsid w:val="00D67C46"/>
    <w:rsid w:val="00D72639"/>
    <w:rsid w:val="00D7629C"/>
    <w:rsid w:val="00D804A2"/>
    <w:rsid w:val="00D805A9"/>
    <w:rsid w:val="00D8226B"/>
    <w:rsid w:val="00D835D2"/>
    <w:rsid w:val="00D83898"/>
    <w:rsid w:val="00D83A58"/>
    <w:rsid w:val="00D83A7F"/>
    <w:rsid w:val="00D84992"/>
    <w:rsid w:val="00D86258"/>
    <w:rsid w:val="00D90C99"/>
    <w:rsid w:val="00DA547A"/>
    <w:rsid w:val="00DB6414"/>
    <w:rsid w:val="00DC1366"/>
    <w:rsid w:val="00DC5BC6"/>
    <w:rsid w:val="00DC6DA3"/>
    <w:rsid w:val="00DD06AD"/>
    <w:rsid w:val="00DD3689"/>
    <w:rsid w:val="00DD5A6D"/>
    <w:rsid w:val="00DD6D55"/>
    <w:rsid w:val="00DE0FCE"/>
    <w:rsid w:val="00DE30D5"/>
    <w:rsid w:val="00DE377F"/>
    <w:rsid w:val="00DE5776"/>
    <w:rsid w:val="00DE73BD"/>
    <w:rsid w:val="00DF0494"/>
    <w:rsid w:val="00DF0F6B"/>
    <w:rsid w:val="00DF1BBE"/>
    <w:rsid w:val="00DF450B"/>
    <w:rsid w:val="00DF457E"/>
    <w:rsid w:val="00DF4CB2"/>
    <w:rsid w:val="00E02960"/>
    <w:rsid w:val="00E02C6B"/>
    <w:rsid w:val="00E045B8"/>
    <w:rsid w:val="00E11AB5"/>
    <w:rsid w:val="00E12781"/>
    <w:rsid w:val="00E212B6"/>
    <w:rsid w:val="00E23684"/>
    <w:rsid w:val="00E25102"/>
    <w:rsid w:val="00E30254"/>
    <w:rsid w:val="00E30643"/>
    <w:rsid w:val="00E32F3E"/>
    <w:rsid w:val="00E33DC5"/>
    <w:rsid w:val="00E366FC"/>
    <w:rsid w:val="00E405EB"/>
    <w:rsid w:val="00E40D47"/>
    <w:rsid w:val="00E428B7"/>
    <w:rsid w:val="00E451EE"/>
    <w:rsid w:val="00E4567E"/>
    <w:rsid w:val="00E4704B"/>
    <w:rsid w:val="00E52E6B"/>
    <w:rsid w:val="00E5398F"/>
    <w:rsid w:val="00E53D39"/>
    <w:rsid w:val="00E60EAB"/>
    <w:rsid w:val="00E632FA"/>
    <w:rsid w:val="00E63468"/>
    <w:rsid w:val="00E669C5"/>
    <w:rsid w:val="00E67424"/>
    <w:rsid w:val="00E73C88"/>
    <w:rsid w:val="00E74A42"/>
    <w:rsid w:val="00E75637"/>
    <w:rsid w:val="00E7572C"/>
    <w:rsid w:val="00E76A33"/>
    <w:rsid w:val="00E76BCA"/>
    <w:rsid w:val="00E8002B"/>
    <w:rsid w:val="00E83D5D"/>
    <w:rsid w:val="00E84439"/>
    <w:rsid w:val="00E85FBF"/>
    <w:rsid w:val="00E878B4"/>
    <w:rsid w:val="00E87F5D"/>
    <w:rsid w:val="00E906D6"/>
    <w:rsid w:val="00E90B25"/>
    <w:rsid w:val="00E9771A"/>
    <w:rsid w:val="00E9794D"/>
    <w:rsid w:val="00EA2330"/>
    <w:rsid w:val="00EA4D6B"/>
    <w:rsid w:val="00EB3BBA"/>
    <w:rsid w:val="00EB5218"/>
    <w:rsid w:val="00EB6C32"/>
    <w:rsid w:val="00EC23B9"/>
    <w:rsid w:val="00EC2CC6"/>
    <w:rsid w:val="00EC2EBC"/>
    <w:rsid w:val="00EC4372"/>
    <w:rsid w:val="00ED1637"/>
    <w:rsid w:val="00ED4CB2"/>
    <w:rsid w:val="00ED74B0"/>
    <w:rsid w:val="00EE2AC8"/>
    <w:rsid w:val="00EE6878"/>
    <w:rsid w:val="00EE71EB"/>
    <w:rsid w:val="00EF1394"/>
    <w:rsid w:val="00EF2D65"/>
    <w:rsid w:val="00EF3931"/>
    <w:rsid w:val="00EF68A5"/>
    <w:rsid w:val="00EF6C4A"/>
    <w:rsid w:val="00EF6DE2"/>
    <w:rsid w:val="00F0351E"/>
    <w:rsid w:val="00F05D75"/>
    <w:rsid w:val="00F06CA8"/>
    <w:rsid w:val="00F06D29"/>
    <w:rsid w:val="00F12485"/>
    <w:rsid w:val="00F14122"/>
    <w:rsid w:val="00F1601C"/>
    <w:rsid w:val="00F17C94"/>
    <w:rsid w:val="00F216E7"/>
    <w:rsid w:val="00F275AB"/>
    <w:rsid w:val="00F3121B"/>
    <w:rsid w:val="00F31552"/>
    <w:rsid w:val="00F31BD7"/>
    <w:rsid w:val="00F341B1"/>
    <w:rsid w:val="00F34349"/>
    <w:rsid w:val="00F42267"/>
    <w:rsid w:val="00F42437"/>
    <w:rsid w:val="00F43724"/>
    <w:rsid w:val="00F44C21"/>
    <w:rsid w:val="00F4581D"/>
    <w:rsid w:val="00F50096"/>
    <w:rsid w:val="00F52AF8"/>
    <w:rsid w:val="00F55364"/>
    <w:rsid w:val="00F55583"/>
    <w:rsid w:val="00F611FF"/>
    <w:rsid w:val="00F62045"/>
    <w:rsid w:val="00F66CA0"/>
    <w:rsid w:val="00F71406"/>
    <w:rsid w:val="00F72080"/>
    <w:rsid w:val="00F74A0A"/>
    <w:rsid w:val="00F8233B"/>
    <w:rsid w:val="00F830E3"/>
    <w:rsid w:val="00F8637B"/>
    <w:rsid w:val="00F8666E"/>
    <w:rsid w:val="00F86D9F"/>
    <w:rsid w:val="00F87946"/>
    <w:rsid w:val="00F9442B"/>
    <w:rsid w:val="00FA089C"/>
    <w:rsid w:val="00FA10FD"/>
    <w:rsid w:val="00FA196F"/>
    <w:rsid w:val="00FA23A0"/>
    <w:rsid w:val="00FA25E4"/>
    <w:rsid w:val="00FA6293"/>
    <w:rsid w:val="00FA65C5"/>
    <w:rsid w:val="00FA6762"/>
    <w:rsid w:val="00FB2212"/>
    <w:rsid w:val="00FB335C"/>
    <w:rsid w:val="00FB4425"/>
    <w:rsid w:val="00FC1DD0"/>
    <w:rsid w:val="00FD111C"/>
    <w:rsid w:val="00FD141C"/>
    <w:rsid w:val="00FD290A"/>
    <w:rsid w:val="00FD2E56"/>
    <w:rsid w:val="00FD67E0"/>
    <w:rsid w:val="00FD7FBC"/>
    <w:rsid w:val="00FE2211"/>
    <w:rsid w:val="00FE4131"/>
    <w:rsid w:val="00FE46B2"/>
    <w:rsid w:val="00FF0EC9"/>
    <w:rsid w:val="00FF26B0"/>
    <w:rsid w:val="00FF2D28"/>
    <w:rsid w:val="00FF2FF5"/>
    <w:rsid w:val="00FF494C"/>
    <w:rsid w:val="00FF592F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73FC5A"/>
  <w15:chartTrackingRefBased/>
  <w15:docId w15:val="{4B57F823-1975-40AF-954D-97E03461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413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413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413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413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413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413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413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413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413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413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413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413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4137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4137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4137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4137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4137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4137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413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413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413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413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413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4137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4137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4137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413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4137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41376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0413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41376"/>
  </w:style>
  <w:style w:type="paragraph" w:styleId="Pta">
    <w:name w:val="footer"/>
    <w:basedOn w:val="Normlny"/>
    <w:link w:val="PtaChar"/>
    <w:uiPriority w:val="99"/>
    <w:unhideWhenUsed/>
    <w:rsid w:val="000413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41376"/>
  </w:style>
  <w:style w:type="table" w:styleId="Mriekatabuky">
    <w:name w:val="Table Grid"/>
    <w:basedOn w:val="Normlnatabuka"/>
    <w:uiPriority w:val="39"/>
    <w:rsid w:val="00041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BE38B-1AE8-47B2-9647-F6896E58E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6</Pages>
  <Words>3471</Words>
  <Characters>19791</Characters>
  <Application>Microsoft Office Word</Application>
  <DocSecurity>0</DocSecurity>
  <Lines>164</Lines>
  <Paragraphs>46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DSS GA4</dc:creator>
  <cp:keywords/>
  <dc:description/>
  <cp:lastModifiedBy>DSS Galanta</cp:lastModifiedBy>
  <cp:revision>7</cp:revision>
  <cp:lastPrinted>2026-10-30T12:11:00Z</cp:lastPrinted>
  <dcterms:created xsi:type="dcterms:W3CDTF">2026-10-27T10:21:00Z</dcterms:created>
  <dcterms:modified xsi:type="dcterms:W3CDTF">2026-10-30T12:18:00Z</dcterms:modified>
</cp:coreProperties>
</file>