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9B03" w14:textId="77777777" w:rsidR="009A38C3" w:rsidRDefault="009A38C3"/>
    <w:tbl>
      <w:tblPr>
        <w:tblStyle w:val="Mriekatabuky"/>
        <w:tblW w:w="157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843"/>
        <w:gridCol w:w="142"/>
        <w:gridCol w:w="709"/>
        <w:gridCol w:w="992"/>
        <w:gridCol w:w="709"/>
        <w:gridCol w:w="1701"/>
        <w:gridCol w:w="708"/>
        <w:gridCol w:w="1671"/>
        <w:gridCol w:w="580"/>
        <w:gridCol w:w="1826"/>
        <w:gridCol w:w="601"/>
        <w:gridCol w:w="1559"/>
      </w:tblGrid>
      <w:tr w:rsidR="00A35C01" w14:paraId="72BEEF3E" w14:textId="3F7F6C0A" w:rsidTr="009A6EEF">
        <w:tc>
          <w:tcPr>
            <w:tcW w:w="993" w:type="dxa"/>
            <w:tcBorders>
              <w:tl2br w:val="single" w:sz="4" w:space="0" w:color="auto"/>
            </w:tcBorders>
          </w:tcPr>
          <w:p w14:paraId="0EDABEC8" w14:textId="77777777" w:rsidR="00854ACC" w:rsidRPr="001C0168" w:rsidRDefault="00854ACC" w:rsidP="001C01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14:paraId="5349E64B" w14:textId="77777777" w:rsidR="00854ACC" w:rsidRPr="001C0168" w:rsidRDefault="00854ACC" w:rsidP="001C01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12723516" w14:textId="0573B63E" w:rsidR="00854ACC" w:rsidRPr="001C0168" w:rsidRDefault="00854ACC" w:rsidP="001C016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C016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Raňajky</w:t>
            </w:r>
          </w:p>
        </w:tc>
        <w:tc>
          <w:tcPr>
            <w:tcW w:w="1701" w:type="dxa"/>
            <w:gridSpan w:val="2"/>
            <w:vAlign w:val="center"/>
          </w:tcPr>
          <w:p w14:paraId="398ACCE5" w14:textId="25644760" w:rsidR="00854ACC" w:rsidRPr="001C0168" w:rsidRDefault="00854ACC" w:rsidP="001C016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C016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Desiata</w:t>
            </w:r>
          </w:p>
        </w:tc>
        <w:tc>
          <w:tcPr>
            <w:tcW w:w="2409" w:type="dxa"/>
            <w:gridSpan w:val="2"/>
            <w:vAlign w:val="center"/>
          </w:tcPr>
          <w:p w14:paraId="234F4674" w14:textId="53301D6B" w:rsidR="00854ACC" w:rsidRPr="001C0168" w:rsidRDefault="00854ACC" w:rsidP="001C016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C016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Obed</w:t>
            </w:r>
          </w:p>
        </w:tc>
        <w:tc>
          <w:tcPr>
            <w:tcW w:w="2251" w:type="dxa"/>
            <w:gridSpan w:val="2"/>
            <w:vAlign w:val="center"/>
          </w:tcPr>
          <w:p w14:paraId="50E46F69" w14:textId="027B69CC" w:rsidR="00854ACC" w:rsidRPr="001C0168" w:rsidRDefault="00854ACC" w:rsidP="001C016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C016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Olovrant</w:t>
            </w:r>
          </w:p>
        </w:tc>
        <w:tc>
          <w:tcPr>
            <w:tcW w:w="2427" w:type="dxa"/>
            <w:gridSpan w:val="2"/>
            <w:vAlign w:val="center"/>
          </w:tcPr>
          <w:p w14:paraId="5C1F7357" w14:textId="2B52B89E" w:rsidR="00854ACC" w:rsidRPr="001C0168" w:rsidRDefault="00854ACC" w:rsidP="001C016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C016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Večera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609DCB" w14:textId="15AE55D4" w:rsidR="00854ACC" w:rsidRPr="001C0168" w:rsidRDefault="00854ACC" w:rsidP="001C016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C016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Druhá večera</w:t>
            </w:r>
          </w:p>
        </w:tc>
      </w:tr>
      <w:tr w:rsidR="002346C5" w14:paraId="15610F6A" w14:textId="13922647" w:rsidTr="00367ECC">
        <w:trPr>
          <w:trHeight w:val="2770"/>
        </w:trPr>
        <w:tc>
          <w:tcPr>
            <w:tcW w:w="993" w:type="dxa"/>
            <w:vMerge w:val="restart"/>
            <w:vAlign w:val="center"/>
          </w:tcPr>
          <w:p w14:paraId="21ED108A" w14:textId="26B96DB9" w:rsidR="00563C1B" w:rsidRPr="008824C4" w:rsidRDefault="00986253" w:rsidP="001C01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105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711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105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D9F2D0" w:themeFill="accent6" w:themeFillTint="33"/>
            <w:vAlign w:val="center"/>
          </w:tcPr>
          <w:p w14:paraId="14A0A812" w14:textId="4584C049" w:rsidR="00563C1B" w:rsidRPr="009820DB" w:rsidRDefault="00563C1B" w:rsidP="001C01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Racionálna</w:t>
            </w:r>
          </w:p>
        </w:tc>
        <w:tc>
          <w:tcPr>
            <w:tcW w:w="1985" w:type="dxa"/>
            <w:gridSpan w:val="2"/>
            <w:shd w:val="clear" w:color="auto" w:fill="D9F2D0" w:themeFill="accent6" w:themeFillTint="33"/>
            <w:vAlign w:val="center"/>
          </w:tcPr>
          <w:p w14:paraId="58B148F6" w14:textId="7D477A3D" w:rsidR="00AF0E87" w:rsidRDefault="00926A48" w:rsidP="00926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Cornflakes</w:t>
            </w:r>
            <w:proofErr w:type="spellEnd"/>
            <w:r w:rsidR="00690F2A">
              <w:rPr>
                <w:rFonts w:ascii="Times New Roman" w:hAnsi="Times New Roman" w:cs="Times New Roman"/>
                <w:sz w:val="24"/>
                <w:szCs w:val="24"/>
              </w:rPr>
              <w:t>(1,3,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90F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1DD0DBA" w14:textId="0C5C2D74" w:rsidR="008824C4" w:rsidRDefault="002D0FC5" w:rsidP="00926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824C4">
              <w:rPr>
                <w:rFonts w:ascii="Times New Roman" w:hAnsi="Times New Roman" w:cs="Times New Roman"/>
                <w:sz w:val="24"/>
                <w:szCs w:val="24"/>
              </w:rPr>
              <w:t>lieko(7)</w:t>
            </w:r>
          </w:p>
          <w:p w14:paraId="1CE17030" w14:textId="3A298294" w:rsidR="00563C1B" w:rsidRPr="00503866" w:rsidRDefault="00563C1B" w:rsidP="00926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F2D0" w:themeFill="accent6" w:themeFillTint="33"/>
            <w:vAlign w:val="center"/>
          </w:tcPr>
          <w:p w14:paraId="461F7C12" w14:textId="77777777" w:rsidR="00563C1B" w:rsidRDefault="00563C1B" w:rsidP="00D0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1FBD7" w14:textId="146AF13D" w:rsidR="00563C1B" w:rsidRDefault="00563C1B" w:rsidP="00D0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7EE8E04C" w14:textId="77777777" w:rsidR="00563C1B" w:rsidRDefault="00563C1B" w:rsidP="005A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0105F" w14:textId="011BE788" w:rsidR="00563C1B" w:rsidRPr="00503866" w:rsidRDefault="00563C1B" w:rsidP="00D0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auto" w:fill="D9F2D0" w:themeFill="accent6" w:themeFillTint="33"/>
            <w:vAlign w:val="center"/>
          </w:tcPr>
          <w:p w14:paraId="61887EDA" w14:textId="662FE58B" w:rsidR="00563C1B" w:rsidRPr="00503866" w:rsidRDefault="00B71975" w:rsidP="001C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709" w:type="dxa"/>
            <w:shd w:val="clear" w:color="auto" w:fill="D9F2D0" w:themeFill="accent6" w:themeFillTint="33"/>
            <w:vAlign w:val="center"/>
          </w:tcPr>
          <w:p w14:paraId="5711A51A" w14:textId="1500262F" w:rsidR="00563C1B" w:rsidRPr="00503866" w:rsidRDefault="00563C1B" w:rsidP="00503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6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D9F2D0" w:themeFill="accent6" w:themeFillTint="33"/>
            <w:vAlign w:val="center"/>
          </w:tcPr>
          <w:p w14:paraId="1CAF0D49" w14:textId="4780A474" w:rsidR="00711504" w:rsidRDefault="00926A48" w:rsidP="0071150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Paradajková polievka s mrvenicou,</w:t>
            </w:r>
          </w:p>
          <w:p w14:paraId="68EDF9E8" w14:textId="19CD20DB" w:rsidR="00926A48" w:rsidRDefault="00926A48" w:rsidP="0071150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Kuracie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soté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(1) , ryža , </w:t>
            </w:r>
          </w:p>
          <w:p w14:paraId="20E8A173" w14:textId="06F20058" w:rsidR="00926A48" w:rsidRPr="00711504" w:rsidRDefault="00926A48" w:rsidP="0071150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  <w:p w14:paraId="32D7A8CF" w14:textId="3054C15D" w:rsidR="003C5CD7" w:rsidRPr="00503866" w:rsidRDefault="003C5CD7" w:rsidP="003C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F2D0" w:themeFill="accent6" w:themeFillTint="33"/>
            <w:vAlign w:val="center"/>
          </w:tcPr>
          <w:p w14:paraId="6FA36F27" w14:textId="77777777" w:rsidR="00563C1B" w:rsidRDefault="00563C1B" w:rsidP="008B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79110" w14:textId="13AD6C3D" w:rsidR="003B2AFD" w:rsidRDefault="003B2AFD" w:rsidP="00FE2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88D8C" w14:textId="77777777" w:rsidR="00563C1B" w:rsidRDefault="005E4A6B" w:rsidP="0071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85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5CEB312B" w14:textId="759D850D" w:rsidR="00B85859" w:rsidRDefault="00926A48" w:rsidP="0071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  <w:p w14:paraId="20FF5AB4" w14:textId="624C3680" w:rsidR="00B85859" w:rsidRDefault="00926A48" w:rsidP="0071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  <w:p w14:paraId="6AE49EFA" w14:textId="721CC434" w:rsidR="00B85859" w:rsidRPr="00503866" w:rsidRDefault="00B85859" w:rsidP="0071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shd w:val="clear" w:color="auto" w:fill="D9F2D0" w:themeFill="accent6" w:themeFillTint="33"/>
            <w:vAlign w:val="center"/>
          </w:tcPr>
          <w:p w14:paraId="767A1C83" w14:textId="77777777" w:rsidR="00B13C6D" w:rsidRDefault="00B13C6D" w:rsidP="00D3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921DC" w14:textId="77777777" w:rsidR="00B85859" w:rsidRDefault="00B13C6D" w:rsidP="00B8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4538F938" w14:textId="11109AEB" w:rsidR="00B85859" w:rsidRPr="00B85859" w:rsidRDefault="00926A48" w:rsidP="00B858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Šunková nátierka</w:t>
            </w:r>
            <w:r w:rsidR="00B85859"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</w:t>
            </w:r>
            <w:r w:rsid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(7)</w:t>
            </w:r>
            <w:r w:rsidR="00B85859"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chlieb,</w:t>
            </w:r>
            <w:r w:rsid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(1,3,7)</w:t>
            </w:r>
            <w:r w:rsidR="00B85859"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Zelenina</w:t>
            </w:r>
          </w:p>
          <w:p w14:paraId="35BDA52C" w14:textId="77777777" w:rsidR="00B85859" w:rsidRDefault="00B85859" w:rsidP="00B85859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čaj</w:t>
            </w:r>
          </w:p>
          <w:p w14:paraId="7392D875" w14:textId="47765BEE" w:rsidR="00610421" w:rsidRDefault="00610421" w:rsidP="00610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BF48A" w14:textId="73B2788B" w:rsidR="004A0191" w:rsidRDefault="004A0191" w:rsidP="004A0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63721" w14:textId="080B79B6" w:rsidR="004A0191" w:rsidRPr="00503866" w:rsidRDefault="004A0191" w:rsidP="004A0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F2D0" w:themeFill="accent6" w:themeFillTint="33"/>
            <w:vAlign w:val="center"/>
          </w:tcPr>
          <w:p w14:paraId="7480DB16" w14:textId="77777777" w:rsidR="00B85859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23B542B2" w14:textId="78E7ED20" w:rsidR="00B85859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68A70FC0" w14:textId="77777777" w:rsidR="00B85859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2EBB894E" w14:textId="1D0C2E4B" w:rsidR="00B85859" w:rsidRPr="00503866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596415E0" w14:textId="77777777" w:rsidR="00926A48" w:rsidRDefault="00926A48" w:rsidP="00B858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Rezance s posýpkou (1,3,7) , </w:t>
            </w:r>
          </w:p>
          <w:p w14:paraId="3C1B16FB" w14:textId="6FA82610" w:rsidR="00A321E8" w:rsidRPr="00503866" w:rsidRDefault="00926A48" w:rsidP="00B8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Voda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right w:val="single" w:sz="4" w:space="0" w:color="auto"/>
              <w:tl2br w:val="nil"/>
            </w:tcBorders>
            <w:shd w:val="clear" w:color="auto" w:fill="D9F2D0" w:themeFill="accent6" w:themeFillTint="33"/>
            <w:vAlign w:val="center"/>
          </w:tcPr>
          <w:p w14:paraId="0C4414F9" w14:textId="0268DD65" w:rsidR="00926A48" w:rsidRDefault="00926A48" w:rsidP="00FA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  <w:p w14:paraId="626E5BC6" w14:textId="356F5CB3" w:rsidR="00305F1C" w:rsidRPr="008459AA" w:rsidRDefault="006F4204" w:rsidP="00FA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276A8B16" w14:textId="3E5056B4" w:rsidR="00563C1B" w:rsidRPr="00503866" w:rsidRDefault="00563C1B" w:rsidP="006F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F2D0" w:themeFill="accent6" w:themeFillTint="33"/>
            <w:vAlign w:val="center"/>
          </w:tcPr>
          <w:p w14:paraId="68D327BD" w14:textId="3D98BBD4" w:rsidR="00563C1B" w:rsidRPr="001C0168" w:rsidRDefault="00563C1B" w:rsidP="001C01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6C5" w14:paraId="0FC0EED7" w14:textId="382034A4" w:rsidTr="00367ECC">
        <w:trPr>
          <w:trHeight w:val="3036"/>
        </w:trPr>
        <w:tc>
          <w:tcPr>
            <w:tcW w:w="993" w:type="dxa"/>
            <w:vMerge/>
            <w:vAlign w:val="center"/>
          </w:tcPr>
          <w:p w14:paraId="57CAD7E9" w14:textId="77777777" w:rsidR="004A0191" w:rsidRPr="001C0168" w:rsidRDefault="004A0191" w:rsidP="004A01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2CEED" w:themeFill="accent5" w:themeFillTint="33"/>
            <w:vAlign w:val="center"/>
          </w:tcPr>
          <w:p w14:paraId="61E39F5F" w14:textId="48532CC7" w:rsidR="004A0191" w:rsidRPr="009820DB" w:rsidRDefault="004A0191" w:rsidP="004A019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Diabetická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F2CEED" w:themeFill="accent5" w:themeFillTint="33"/>
            <w:vAlign w:val="center"/>
          </w:tcPr>
          <w:p w14:paraId="68F61126" w14:textId="3DC20A12" w:rsidR="004A0191" w:rsidRDefault="00330C97" w:rsidP="004A0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Cornflakes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4C4">
              <w:rPr>
                <w:rFonts w:ascii="Times New Roman" w:hAnsi="Times New Roman" w:cs="Times New Roman"/>
                <w:sz w:val="24"/>
                <w:szCs w:val="24"/>
              </w:rPr>
              <w:t>(1,3,7)</w:t>
            </w:r>
          </w:p>
          <w:p w14:paraId="688B9D7A" w14:textId="1F0C96FD" w:rsidR="008824C4" w:rsidRPr="008824C4" w:rsidRDefault="008824C4" w:rsidP="004A0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Nízkotučné mlieko(7)</w:t>
            </w:r>
          </w:p>
        </w:tc>
        <w:tc>
          <w:tcPr>
            <w:tcW w:w="851" w:type="dxa"/>
            <w:gridSpan w:val="2"/>
            <w:tcBorders>
              <w:top w:val="nil"/>
            </w:tcBorders>
            <w:shd w:val="clear" w:color="auto" w:fill="F2CEED" w:themeFill="accent5" w:themeFillTint="33"/>
            <w:vAlign w:val="center"/>
          </w:tcPr>
          <w:p w14:paraId="4C3B53C3" w14:textId="6C8919CE" w:rsidR="004A0191" w:rsidRDefault="004353A7" w:rsidP="00A8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0EE1F2AF" w14:textId="105D95F9" w:rsidR="004353A7" w:rsidRDefault="004353A7" w:rsidP="00A84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3B913" w14:textId="4F4EAC71" w:rsidR="004353A7" w:rsidRPr="00A849C9" w:rsidRDefault="004353A7" w:rsidP="00A8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2CEED" w:themeFill="accent5" w:themeFillTint="33"/>
            <w:vAlign w:val="center"/>
          </w:tcPr>
          <w:p w14:paraId="69DAC482" w14:textId="78A11FF5" w:rsidR="004A0191" w:rsidRPr="001C0168" w:rsidRDefault="00330C97" w:rsidP="00A8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C97"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2CEED" w:themeFill="accent5" w:themeFillTint="33"/>
            <w:vAlign w:val="center"/>
          </w:tcPr>
          <w:p w14:paraId="6CD93F2E" w14:textId="57BD4802" w:rsidR="004A0191" w:rsidRPr="002064B0" w:rsidRDefault="00330C97" w:rsidP="004A0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2CEED" w:themeFill="accent5" w:themeFillTint="33"/>
            <w:vAlign w:val="center"/>
          </w:tcPr>
          <w:p w14:paraId="2868F59B" w14:textId="1BFB3FE5" w:rsidR="004A0191" w:rsidRDefault="004A0191" w:rsidP="00705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FF4CF" w14:textId="52B91BD1" w:rsidR="00F42267" w:rsidRDefault="00F42267" w:rsidP="00F4226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Paradajková polievka s mrvenicou (1,</w:t>
            </w:r>
            <w:r w:rsidR="008522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B5B6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)</w:t>
            </w:r>
            <w:r w:rsidR="0085227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D2F4EE4" w14:textId="62EDAAAA" w:rsidR="00F42267" w:rsidRDefault="00F42267" w:rsidP="00F4226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Kuracie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soté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(1) , ryža</w:t>
            </w:r>
            <w:r w:rsidR="008B5B6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8B5B6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natur</w:t>
            </w:r>
            <w:proofErr w:type="spellEnd"/>
            <w:r w:rsidR="008B5B6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</w:t>
            </w:r>
          </w:p>
          <w:p w14:paraId="0AF24252" w14:textId="77777777" w:rsidR="00F42267" w:rsidRPr="00711504" w:rsidRDefault="00F42267" w:rsidP="00F4226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  <w:p w14:paraId="79F056FE" w14:textId="01AC04F2" w:rsidR="004A0191" w:rsidRPr="00762490" w:rsidRDefault="004A0191" w:rsidP="00406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F2CEED" w:themeFill="accent5" w:themeFillTint="33"/>
            <w:vAlign w:val="center"/>
          </w:tcPr>
          <w:p w14:paraId="7A7E0E7A" w14:textId="77777777" w:rsidR="004A0191" w:rsidRDefault="004A0191" w:rsidP="004A0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90FE0" w14:textId="77777777" w:rsidR="008B5B60" w:rsidRDefault="008B5B60" w:rsidP="008B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6072EE3F" w14:textId="77777777" w:rsidR="008B5B60" w:rsidRDefault="008B5B60" w:rsidP="008B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  <w:p w14:paraId="342ADA0D" w14:textId="77777777" w:rsidR="008B5B60" w:rsidRDefault="008B5B60" w:rsidP="008B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  <w:p w14:paraId="0DC0B425" w14:textId="6AFC0587" w:rsidR="004A0191" w:rsidRPr="00A849C9" w:rsidRDefault="008B5B60" w:rsidP="008B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tcBorders>
              <w:top w:val="nil"/>
            </w:tcBorders>
            <w:shd w:val="clear" w:color="auto" w:fill="F2CEED" w:themeFill="accent5" w:themeFillTint="33"/>
            <w:vAlign w:val="center"/>
          </w:tcPr>
          <w:p w14:paraId="080A2D97" w14:textId="3E7D29ED" w:rsidR="00D33B07" w:rsidRDefault="00D33B07" w:rsidP="00CD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8FDB1" w14:textId="4EBDC6B4" w:rsidR="004A0191" w:rsidRDefault="004A0191" w:rsidP="00A84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FB978" w14:textId="4BC30B69" w:rsidR="008B5B60" w:rsidRPr="00B85859" w:rsidRDefault="008B5B60" w:rsidP="008B5B6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Šunková nátierka</w:t>
            </w:r>
            <w:r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(7)</w:t>
            </w:r>
            <w:r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chlieb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celozrnný</w:t>
            </w:r>
            <w:r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(1,3,7)</w:t>
            </w:r>
            <w:r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Zelenina</w:t>
            </w:r>
          </w:p>
          <w:p w14:paraId="5DEAFED1" w14:textId="77777777" w:rsidR="008B5B60" w:rsidRDefault="008B5B60" w:rsidP="008B5B6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čaj</w:t>
            </w:r>
          </w:p>
          <w:p w14:paraId="65A84DCF" w14:textId="2F37AE92" w:rsidR="004A0191" w:rsidRPr="001C0168" w:rsidRDefault="004A0191" w:rsidP="004A0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</w:tcBorders>
            <w:shd w:val="clear" w:color="auto" w:fill="F2CEED" w:themeFill="accent5" w:themeFillTint="33"/>
          </w:tcPr>
          <w:p w14:paraId="0F7707D5" w14:textId="77777777" w:rsidR="004A0191" w:rsidRDefault="004A0191" w:rsidP="004A0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442E1" w14:textId="77777777" w:rsidR="004A0191" w:rsidRDefault="004A0191" w:rsidP="004A0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54D95" w14:textId="77777777" w:rsidR="009C65F7" w:rsidRDefault="009C65F7" w:rsidP="009C6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5BFA0" w14:textId="77777777" w:rsidR="009C65F7" w:rsidRDefault="009C65F7" w:rsidP="009C6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AC057" w14:textId="77777777" w:rsidR="00511A83" w:rsidRDefault="00511A83" w:rsidP="0051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38219B0E" w14:textId="77777777" w:rsidR="00511A83" w:rsidRDefault="00511A83" w:rsidP="0051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7C462C91" w14:textId="77777777" w:rsidR="00511A83" w:rsidRDefault="00511A83" w:rsidP="0051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70ACE7BF" w14:textId="2B28B7A1" w:rsidR="004A0191" w:rsidRPr="00232562" w:rsidRDefault="00511A83" w:rsidP="0051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6" w:type="dxa"/>
            <w:tcBorders>
              <w:top w:val="nil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4BD61328" w14:textId="04956963" w:rsidR="008B5B60" w:rsidRDefault="008B5B60" w:rsidP="008B5B6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Rezance </w:t>
            </w:r>
            <w:r w:rsidR="004D30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celozrnné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s posýpkou (1,3,7) , </w:t>
            </w:r>
          </w:p>
          <w:p w14:paraId="07206F3E" w14:textId="6EA9D34C" w:rsidR="004A0191" w:rsidRPr="001033C4" w:rsidRDefault="008B5B60" w:rsidP="008B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Voda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F2CEED" w:themeFill="accent5" w:themeFillTint="33"/>
            <w:vAlign w:val="center"/>
          </w:tcPr>
          <w:p w14:paraId="64023B14" w14:textId="77777777" w:rsidR="004A0191" w:rsidRDefault="004A0191" w:rsidP="004A0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F6911" w14:textId="77777777" w:rsidR="008B5B60" w:rsidRDefault="008B5B60" w:rsidP="008B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  <w:p w14:paraId="20704EDF" w14:textId="34B4DEBF" w:rsidR="004A0191" w:rsidRPr="00A849C9" w:rsidRDefault="008B5B60" w:rsidP="008B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CEED" w:themeFill="accent5" w:themeFillTint="33"/>
            <w:vAlign w:val="center"/>
          </w:tcPr>
          <w:p w14:paraId="468FA9DD" w14:textId="00D6737A" w:rsidR="004A0191" w:rsidRDefault="004A0191" w:rsidP="004A0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A3B01" w14:textId="3477A283" w:rsidR="00AD2FBF" w:rsidRDefault="00B12EA9" w:rsidP="00E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 jogurt</w:t>
            </w:r>
            <w:r w:rsidR="00E127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4BC0ED" w14:textId="56D75FB2" w:rsidR="00E12781" w:rsidRDefault="00E12781" w:rsidP="004A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  <w:p w14:paraId="46904235" w14:textId="1F7F174B" w:rsidR="00E12781" w:rsidRPr="00AD2FBF" w:rsidRDefault="00E12781" w:rsidP="00E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BD6" w14:paraId="05766072" w14:textId="7847D186" w:rsidTr="00367ECC">
        <w:trPr>
          <w:trHeight w:val="1984"/>
        </w:trPr>
        <w:tc>
          <w:tcPr>
            <w:tcW w:w="993" w:type="dxa"/>
            <w:vMerge/>
            <w:vAlign w:val="center"/>
          </w:tcPr>
          <w:p w14:paraId="024A2B1C" w14:textId="77777777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EF5C2"/>
            <w:vAlign w:val="center"/>
          </w:tcPr>
          <w:p w14:paraId="020B267A" w14:textId="68D28782" w:rsidR="00471BD6" w:rsidRPr="009820DB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Histamínová</w:t>
            </w:r>
          </w:p>
        </w:tc>
        <w:tc>
          <w:tcPr>
            <w:tcW w:w="1843" w:type="dxa"/>
            <w:shd w:val="clear" w:color="auto" w:fill="FEF5C2"/>
            <w:vAlign w:val="center"/>
          </w:tcPr>
          <w:p w14:paraId="4BC4A057" w14:textId="4B833F34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FEF5C2"/>
          </w:tcPr>
          <w:p w14:paraId="496A98A0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E07C5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87E59" w14:textId="051C96B8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EF5C2"/>
            <w:vAlign w:val="center"/>
          </w:tcPr>
          <w:p w14:paraId="78518873" w14:textId="34CEC8BE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EF5C2"/>
          </w:tcPr>
          <w:p w14:paraId="3BB9C2D5" w14:textId="77777777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EF5C2"/>
            <w:vAlign w:val="center"/>
          </w:tcPr>
          <w:p w14:paraId="0DF9F2DF" w14:textId="755A8C77" w:rsidR="008B5B60" w:rsidRDefault="008B5B60" w:rsidP="008B5B6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Mrkvová polievka ,</w:t>
            </w:r>
          </w:p>
          <w:p w14:paraId="48E703D7" w14:textId="76F03247" w:rsidR="008B5B60" w:rsidRDefault="008B5B60" w:rsidP="008B5B6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Kuracie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soté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 ryža,</w:t>
            </w:r>
          </w:p>
          <w:p w14:paraId="17A61082" w14:textId="618B3D19" w:rsidR="00B21DF5" w:rsidRPr="000C7298" w:rsidRDefault="008B5B60" w:rsidP="008B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</w:tc>
        <w:tc>
          <w:tcPr>
            <w:tcW w:w="708" w:type="dxa"/>
            <w:shd w:val="clear" w:color="auto" w:fill="FEF5C2"/>
            <w:vAlign w:val="center"/>
          </w:tcPr>
          <w:p w14:paraId="46BE158E" w14:textId="77777777" w:rsidR="008B5B60" w:rsidRDefault="008B5B60" w:rsidP="008B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054DBAA3" w14:textId="77777777" w:rsidR="008B5B60" w:rsidRDefault="008B5B60" w:rsidP="008B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  <w:p w14:paraId="11FDAEB9" w14:textId="77777777" w:rsidR="008B5B60" w:rsidRDefault="008B5B60" w:rsidP="008B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  <w:p w14:paraId="01899651" w14:textId="4C24A8D4" w:rsidR="00471BD6" w:rsidRPr="00A849C9" w:rsidRDefault="008B5B60" w:rsidP="008B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shd w:val="clear" w:color="auto" w:fill="FEF5C2"/>
            <w:vAlign w:val="center"/>
          </w:tcPr>
          <w:p w14:paraId="56D0DD38" w14:textId="34CB97C1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FEF5C2"/>
          </w:tcPr>
          <w:p w14:paraId="1B48B5B6" w14:textId="77777777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FEF5C2"/>
            <w:vAlign w:val="center"/>
          </w:tcPr>
          <w:p w14:paraId="6B117F43" w14:textId="77777777" w:rsidR="00986253" w:rsidRDefault="00986253" w:rsidP="009862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Rezance s posýpkou (1,3,7) , </w:t>
            </w:r>
          </w:p>
          <w:p w14:paraId="59A4620E" w14:textId="194C12F2" w:rsidR="00471BD6" w:rsidRPr="00A03AE9" w:rsidRDefault="00986253" w:rsidP="0098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Voda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FEF5C2"/>
            <w:vAlign w:val="center"/>
          </w:tcPr>
          <w:p w14:paraId="19C78CC7" w14:textId="77777777" w:rsidR="00986253" w:rsidRDefault="00986253" w:rsidP="0098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  <w:p w14:paraId="69061AD6" w14:textId="17707CBF" w:rsidR="00471BD6" w:rsidRPr="00A849C9" w:rsidRDefault="00986253" w:rsidP="0098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763E0C25" w14:textId="0F8E8161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BD6" w14:paraId="77061A36" w14:textId="7FFBA0A9" w:rsidTr="00552C1F">
        <w:trPr>
          <w:trHeight w:val="2409"/>
        </w:trPr>
        <w:tc>
          <w:tcPr>
            <w:tcW w:w="993" w:type="dxa"/>
            <w:vMerge/>
            <w:vAlign w:val="center"/>
          </w:tcPr>
          <w:p w14:paraId="56EC4034" w14:textId="77777777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3C05053C" w14:textId="16D0D5FC" w:rsidR="00471BD6" w:rsidRPr="009820DB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Bezlepková</w:t>
            </w:r>
          </w:p>
        </w:tc>
        <w:tc>
          <w:tcPr>
            <w:tcW w:w="1843" w:type="dxa"/>
            <w:shd w:val="clear" w:color="auto" w:fill="C1E4F5" w:themeFill="accent1" w:themeFillTint="33"/>
            <w:vAlign w:val="center"/>
          </w:tcPr>
          <w:p w14:paraId="76F2FD76" w14:textId="0DA89C52" w:rsidR="00471BD6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Cornflakes</w:t>
            </w:r>
            <w:proofErr w:type="spellEnd"/>
          </w:p>
          <w:p w14:paraId="15E4C023" w14:textId="3FFC3ADE" w:rsidR="00471BD6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(1,3,7)</w:t>
            </w:r>
          </w:p>
          <w:p w14:paraId="26A008A0" w14:textId="3666DA2A" w:rsidR="00471BD6" w:rsidRPr="008824C4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Mlieko(7)</w:t>
            </w:r>
          </w:p>
        </w:tc>
        <w:tc>
          <w:tcPr>
            <w:tcW w:w="851" w:type="dxa"/>
            <w:gridSpan w:val="2"/>
            <w:shd w:val="clear" w:color="auto" w:fill="C1E4F5" w:themeFill="accent1" w:themeFillTint="33"/>
            <w:vAlign w:val="center"/>
          </w:tcPr>
          <w:p w14:paraId="7C8EB317" w14:textId="77777777" w:rsidR="001D02D9" w:rsidRDefault="001D02D9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8EE3C" w14:textId="77777777" w:rsidR="001D02D9" w:rsidRDefault="001D02D9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DF8FA" w14:textId="09797D4F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7692AFB9" w14:textId="0F956C58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4F97CC24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6ABFD" w14:textId="559BE9B9" w:rsidR="00471BD6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C6478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F08D6" w14:textId="7C99FD9A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C1E4F5" w:themeFill="accent1" w:themeFillTint="33"/>
            <w:vAlign w:val="center"/>
          </w:tcPr>
          <w:p w14:paraId="29AA6E64" w14:textId="00032D00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B17BD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99A1F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83E80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04FA5" w14:textId="122C7DB1" w:rsidR="00471BD6" w:rsidRPr="008459AA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1E4F5" w:themeFill="accent1" w:themeFillTint="33"/>
            <w:vAlign w:val="center"/>
          </w:tcPr>
          <w:p w14:paraId="67762FD5" w14:textId="24BBF63B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35FC0A9A" w14:textId="77777777" w:rsidR="008B5B60" w:rsidRDefault="008B5B60" w:rsidP="00552C1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Mrkvová polievka ,</w:t>
            </w:r>
          </w:p>
          <w:p w14:paraId="212F8333" w14:textId="77777777" w:rsidR="008B5B60" w:rsidRDefault="008B5B60" w:rsidP="00552C1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Kuracie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soté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 ryža,</w:t>
            </w:r>
          </w:p>
          <w:p w14:paraId="3D400EA1" w14:textId="360BABFA" w:rsidR="00471BD6" w:rsidRPr="001C0168" w:rsidRDefault="008B5B60" w:rsidP="0055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</w:tc>
        <w:tc>
          <w:tcPr>
            <w:tcW w:w="708" w:type="dxa"/>
            <w:shd w:val="clear" w:color="auto" w:fill="C1E4F5" w:themeFill="accent1" w:themeFillTint="33"/>
            <w:vAlign w:val="center"/>
          </w:tcPr>
          <w:p w14:paraId="5E581C45" w14:textId="77777777" w:rsidR="008B5B60" w:rsidRDefault="008B5B60" w:rsidP="008B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75416AFD" w14:textId="77777777" w:rsidR="008B5B60" w:rsidRDefault="008B5B60" w:rsidP="008B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  <w:p w14:paraId="69B269A3" w14:textId="77777777" w:rsidR="008B5B60" w:rsidRDefault="008B5B60" w:rsidP="008B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  <w:p w14:paraId="03680D67" w14:textId="7C8B8A9F" w:rsidR="00471BD6" w:rsidRDefault="008B5B60" w:rsidP="008B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55B553FA" w14:textId="0DE75FB3" w:rsidR="00471BD6" w:rsidRPr="004B09E4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shd w:val="clear" w:color="auto" w:fill="C1E4F5" w:themeFill="accent1" w:themeFillTint="33"/>
            <w:vAlign w:val="center"/>
          </w:tcPr>
          <w:p w14:paraId="7C1BD1CF" w14:textId="1A2ABFB0" w:rsidR="00471BD6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26E34" w14:textId="77777777" w:rsidR="00471BD6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BFEEC" w14:textId="77777777" w:rsidR="00986253" w:rsidRDefault="00986253" w:rsidP="0098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F60CC" w14:textId="3FF112CC" w:rsidR="00986253" w:rsidRPr="00B85859" w:rsidRDefault="00986253" w:rsidP="009862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Šunková nátierka</w:t>
            </w:r>
            <w:r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(7)</w:t>
            </w:r>
            <w:r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chlieb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bezlepkový</w:t>
            </w:r>
            <w:r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(1,3,7)</w:t>
            </w:r>
            <w:r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Zelenina</w:t>
            </w:r>
          </w:p>
          <w:p w14:paraId="2F8173BD" w14:textId="77777777" w:rsidR="00986253" w:rsidRDefault="00986253" w:rsidP="0098625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58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čaj</w:t>
            </w:r>
          </w:p>
          <w:p w14:paraId="470066CD" w14:textId="7682A3D1" w:rsidR="00471BD6" w:rsidRPr="00C05589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C1E4F5" w:themeFill="accent1" w:themeFillTint="33"/>
            <w:vAlign w:val="center"/>
          </w:tcPr>
          <w:p w14:paraId="2121B974" w14:textId="77777777" w:rsidR="009C65F7" w:rsidRDefault="009C65F7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2A05D7" w14:textId="77777777" w:rsidR="008F1BFF" w:rsidRDefault="008F1BFF" w:rsidP="008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232EE9EA" w14:textId="77777777" w:rsidR="008F1BFF" w:rsidRDefault="008F1BFF" w:rsidP="008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59D0838F" w14:textId="77777777" w:rsidR="008F1BFF" w:rsidRDefault="008F1BFF" w:rsidP="008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10301E89" w14:textId="2F53DEB7" w:rsidR="00471BD6" w:rsidRPr="001C0168" w:rsidRDefault="008F1BFF" w:rsidP="008F1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65416D3" w14:textId="10AF3D27" w:rsidR="00986253" w:rsidRDefault="00986253" w:rsidP="009862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Rezance</w:t>
            </w:r>
            <w:r w:rsidR="00552C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bezlepk</w:t>
            </w:r>
            <w:r w:rsidR="004D30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ové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s posýpkou (1,3,7) ,</w:t>
            </w:r>
          </w:p>
          <w:p w14:paraId="16F1C655" w14:textId="52FC7F55" w:rsidR="00471BD6" w:rsidRPr="008753BF" w:rsidRDefault="00986253" w:rsidP="0098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Voda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C1E4F5" w:themeFill="accent1" w:themeFillTint="33"/>
            <w:vAlign w:val="center"/>
          </w:tcPr>
          <w:p w14:paraId="11712B74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73AB3" w14:textId="77777777" w:rsidR="00986253" w:rsidRDefault="00986253" w:rsidP="0098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  <w:p w14:paraId="05440CEC" w14:textId="21C3DC17" w:rsidR="00471BD6" w:rsidRPr="001C0168" w:rsidRDefault="00986253" w:rsidP="0098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734F71A5" w14:textId="2A407137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BD6" w:rsidRPr="005C2C56" w14:paraId="46CA0701" w14:textId="77777777" w:rsidTr="00552C1F">
        <w:trPr>
          <w:trHeight w:val="1062"/>
        </w:trPr>
        <w:tc>
          <w:tcPr>
            <w:tcW w:w="993" w:type="dxa"/>
            <w:vMerge w:val="restart"/>
            <w:vAlign w:val="center"/>
          </w:tcPr>
          <w:p w14:paraId="36B5EF74" w14:textId="764B7619" w:rsidR="00471BD6" w:rsidRPr="005C2C56" w:rsidRDefault="00986253" w:rsidP="00471B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471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A51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471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99A6097" w14:textId="77777777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6F2397" w14:textId="098BEAC9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F2D0" w:themeFill="accent6" w:themeFillTint="33"/>
            <w:vAlign w:val="center"/>
          </w:tcPr>
          <w:p w14:paraId="0EB52509" w14:textId="04335308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C2C5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Racionálna</w:t>
            </w:r>
          </w:p>
        </w:tc>
        <w:tc>
          <w:tcPr>
            <w:tcW w:w="1843" w:type="dxa"/>
            <w:shd w:val="clear" w:color="auto" w:fill="D9F2D0" w:themeFill="accent6" w:themeFillTint="33"/>
            <w:vAlign w:val="center"/>
          </w:tcPr>
          <w:p w14:paraId="63D52391" w14:textId="47A28DCE" w:rsidR="00471BD6" w:rsidRDefault="0091329D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Chlieb</w:t>
            </w:r>
            <w:r w:rsidR="00471BD6" w:rsidRPr="005C2C56">
              <w:rPr>
                <w:rFonts w:ascii="Times New Roman" w:hAnsi="Times New Roman" w:cs="Times New Roman"/>
                <w:sz w:val="24"/>
                <w:szCs w:val="24"/>
              </w:rPr>
              <w:t xml:space="preserve"> (1,3,7), </w:t>
            </w:r>
            <w:r w:rsidR="00471BD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71BD6" w:rsidRPr="005C2C56">
              <w:rPr>
                <w:rFonts w:ascii="Times New Roman" w:hAnsi="Times New Roman" w:cs="Times New Roman"/>
                <w:sz w:val="24"/>
                <w:szCs w:val="24"/>
              </w:rPr>
              <w:t>ašt</w:t>
            </w:r>
            <w:r w:rsidR="00471BD6">
              <w:rPr>
                <w:rFonts w:ascii="Times New Roman" w:hAnsi="Times New Roman" w:cs="Times New Roman"/>
                <w:sz w:val="24"/>
                <w:szCs w:val="24"/>
              </w:rPr>
              <w:t>ét</w:t>
            </w:r>
            <w:r w:rsidR="00471BD6" w:rsidRPr="005C2C56">
              <w:rPr>
                <w:rFonts w:ascii="Times New Roman" w:hAnsi="Times New Roman" w:cs="Times New Roman"/>
                <w:sz w:val="24"/>
                <w:szCs w:val="24"/>
              </w:rPr>
              <w:t xml:space="preserve">ová nátierka (7), </w:t>
            </w:r>
          </w:p>
          <w:p w14:paraId="565A8131" w14:textId="3DE1C71B" w:rsidR="00471BD6" w:rsidRPr="005C2C56" w:rsidRDefault="00956CF3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Mlieko (7)</w:t>
            </w:r>
          </w:p>
        </w:tc>
        <w:tc>
          <w:tcPr>
            <w:tcW w:w="851" w:type="dxa"/>
            <w:gridSpan w:val="2"/>
            <w:shd w:val="clear" w:color="auto" w:fill="D9F2D0" w:themeFill="accent6" w:themeFillTint="33"/>
            <w:vAlign w:val="center"/>
          </w:tcPr>
          <w:p w14:paraId="0F29A924" w14:textId="09081F21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C5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4B028BA4" w14:textId="2CA51539" w:rsidR="00471BD6" w:rsidRPr="005C2C56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C2C5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4BE98444" w14:textId="542C0240" w:rsidR="00471BD6" w:rsidRPr="005C2C56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C5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auto" w:fill="D9F2D0" w:themeFill="accent6" w:themeFillTint="33"/>
            <w:vAlign w:val="center"/>
          </w:tcPr>
          <w:p w14:paraId="691B141B" w14:textId="6462A4C8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C56"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709" w:type="dxa"/>
            <w:shd w:val="clear" w:color="auto" w:fill="D9F2D0" w:themeFill="accent6" w:themeFillTint="33"/>
            <w:vAlign w:val="center"/>
          </w:tcPr>
          <w:p w14:paraId="2F287617" w14:textId="0FA012B0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D9F2D0" w:themeFill="accent6" w:themeFillTint="33"/>
            <w:vAlign w:val="center"/>
          </w:tcPr>
          <w:p w14:paraId="3D12AADD" w14:textId="743B7E2A" w:rsidR="00AC7951" w:rsidRPr="00AC7951" w:rsidRDefault="009A6EEF" w:rsidP="00AC795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Polievka sedliacka</w:t>
            </w:r>
            <w:r w:rsidR="00AC7951" w:rsidRPr="00AC795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,</w:t>
            </w:r>
          </w:p>
          <w:p w14:paraId="5DCCBA29" w14:textId="7193BD2A" w:rsidR="00AC7951" w:rsidRDefault="009A6EEF" w:rsidP="00AC795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Bravčové rizoto,</w:t>
            </w:r>
          </w:p>
          <w:p w14:paraId="2AECB5CB" w14:textId="2D3BA269" w:rsidR="00BD711B" w:rsidRDefault="00BD711B" w:rsidP="00AC795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Cvikla, </w:t>
            </w:r>
          </w:p>
          <w:p w14:paraId="0F3E7677" w14:textId="020322AF" w:rsidR="009A6EEF" w:rsidRPr="00AC7951" w:rsidRDefault="009A6EEF" w:rsidP="00AC795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  <w:p w14:paraId="4EDF51CF" w14:textId="318AB2F1" w:rsidR="00471BD6" w:rsidRPr="00D90C99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F2D0" w:themeFill="accent6" w:themeFillTint="33"/>
            <w:vAlign w:val="center"/>
          </w:tcPr>
          <w:p w14:paraId="03647C78" w14:textId="55771714" w:rsidR="00C0256D" w:rsidRDefault="00C0256D" w:rsidP="00ED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11F92D80" w14:textId="0185007B" w:rsidR="00C0256D" w:rsidRDefault="009A6EEF" w:rsidP="009A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  <w:p w14:paraId="1A8F45B1" w14:textId="67039DD1" w:rsidR="00BD711B" w:rsidRDefault="00BD711B" w:rsidP="009A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0E74A79E" w14:textId="25A17A0D" w:rsidR="00471BD6" w:rsidRPr="005C2C56" w:rsidRDefault="00C0256D" w:rsidP="00ED7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shd w:val="clear" w:color="auto" w:fill="D9F2D0" w:themeFill="accent6" w:themeFillTint="33"/>
            <w:vAlign w:val="center"/>
          </w:tcPr>
          <w:p w14:paraId="2E1FB36C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Puding </w:t>
            </w:r>
          </w:p>
          <w:p w14:paraId="6274C276" w14:textId="1FB7F5E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 šľahačkou,</w:t>
            </w:r>
          </w:p>
          <w:p w14:paraId="685251A8" w14:textId="4B8C204F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580" w:type="dxa"/>
            <w:shd w:val="clear" w:color="auto" w:fill="D9F2D0" w:themeFill="accent6" w:themeFillTint="33"/>
            <w:vAlign w:val="center"/>
          </w:tcPr>
          <w:p w14:paraId="2DA96472" w14:textId="442EB52A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0BA4128B" w14:textId="77777777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EDEFC" w14:textId="77777777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A161F" w14:textId="01332CD2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09ACE79E" w14:textId="77777777" w:rsidR="009A6EEF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</w:p>
          <w:p w14:paraId="07A4C0C2" w14:textId="77CDBB53" w:rsidR="00F1601C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Kuracie mäso na kukurici (1),</w:t>
            </w:r>
          </w:p>
          <w:p w14:paraId="2DF25581" w14:textId="364AA3D9" w:rsidR="009A6EEF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Varené zemiaky,</w:t>
            </w:r>
          </w:p>
          <w:p w14:paraId="0E6CDA53" w14:textId="11E1E824" w:rsidR="009A6EEF" w:rsidRPr="00F1601C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  <w:p w14:paraId="56838DE5" w14:textId="77777777" w:rsidR="00F1601C" w:rsidRPr="00F1601C" w:rsidRDefault="00F1601C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</w:p>
          <w:p w14:paraId="3913839B" w14:textId="63D223F1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D9F2D0" w:themeFill="accent6" w:themeFillTint="33"/>
            <w:vAlign w:val="center"/>
          </w:tcPr>
          <w:p w14:paraId="278F1410" w14:textId="77777777" w:rsidR="0082316F" w:rsidRDefault="009A6EEF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14:paraId="2A9BAEFF" w14:textId="77777777" w:rsidR="009A6EEF" w:rsidRDefault="009A6EEF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70748CA2" w14:textId="2DB912FF" w:rsidR="009A6EEF" w:rsidRPr="005C2C56" w:rsidRDefault="009A6EEF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F2D0" w:themeFill="accent6" w:themeFillTint="33"/>
            <w:vAlign w:val="center"/>
          </w:tcPr>
          <w:p w14:paraId="3CACA887" w14:textId="1EB06738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BD6" w14:paraId="408AE552" w14:textId="77777777" w:rsidTr="00367ECC">
        <w:trPr>
          <w:trHeight w:val="1800"/>
        </w:trPr>
        <w:tc>
          <w:tcPr>
            <w:tcW w:w="993" w:type="dxa"/>
            <w:vMerge/>
            <w:vAlign w:val="center"/>
          </w:tcPr>
          <w:p w14:paraId="7B72A3CB" w14:textId="77777777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7802A318" w14:textId="1BA27929" w:rsidR="00471BD6" w:rsidRPr="009820DB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Diabetická</w:t>
            </w:r>
          </w:p>
        </w:tc>
        <w:tc>
          <w:tcPr>
            <w:tcW w:w="1843" w:type="dxa"/>
            <w:shd w:val="clear" w:color="auto" w:fill="F2CEED" w:themeFill="accent5" w:themeFillTint="33"/>
            <w:vAlign w:val="center"/>
          </w:tcPr>
          <w:p w14:paraId="77257A50" w14:textId="77777777" w:rsidR="00986253" w:rsidRDefault="00956CF3" w:rsidP="0098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Chlieb celozrnný</w:t>
            </w:r>
            <w:r w:rsidRPr="005C2C56">
              <w:rPr>
                <w:rFonts w:ascii="Times New Roman" w:hAnsi="Times New Roman" w:cs="Times New Roman"/>
                <w:sz w:val="24"/>
                <w:szCs w:val="24"/>
              </w:rPr>
              <w:t xml:space="preserve"> (1,3,7), </w:t>
            </w:r>
            <w:r w:rsidR="009862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86253" w:rsidRPr="005C2C56">
              <w:rPr>
                <w:rFonts w:ascii="Times New Roman" w:hAnsi="Times New Roman" w:cs="Times New Roman"/>
                <w:sz w:val="24"/>
                <w:szCs w:val="24"/>
              </w:rPr>
              <w:t>ašt</w:t>
            </w:r>
            <w:r w:rsidR="00986253">
              <w:rPr>
                <w:rFonts w:ascii="Times New Roman" w:hAnsi="Times New Roman" w:cs="Times New Roman"/>
                <w:sz w:val="24"/>
                <w:szCs w:val="24"/>
              </w:rPr>
              <w:t>ét</w:t>
            </w:r>
            <w:r w:rsidR="00986253" w:rsidRPr="005C2C56">
              <w:rPr>
                <w:rFonts w:ascii="Times New Roman" w:hAnsi="Times New Roman" w:cs="Times New Roman"/>
                <w:sz w:val="24"/>
                <w:szCs w:val="24"/>
              </w:rPr>
              <w:t xml:space="preserve">ová nátierka (7), </w:t>
            </w:r>
          </w:p>
          <w:p w14:paraId="1837D5C5" w14:textId="73D24CDD" w:rsidR="00471BD6" w:rsidRPr="001C0168" w:rsidRDefault="00986253" w:rsidP="0098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Mlieko (7</w:t>
            </w:r>
            <w:r w:rsidR="00956C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gridSpan w:val="2"/>
            <w:shd w:val="clear" w:color="auto" w:fill="F2CEED" w:themeFill="accent5" w:themeFillTint="33"/>
            <w:vAlign w:val="center"/>
          </w:tcPr>
          <w:p w14:paraId="09755AB5" w14:textId="77777777" w:rsidR="00471BD6" w:rsidRPr="005C2C5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C5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762591F7" w14:textId="77777777" w:rsidR="00471BD6" w:rsidRPr="005C2C56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C2C5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5A3372E4" w14:textId="1A5DA41F" w:rsidR="00471BD6" w:rsidRPr="00276C07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C5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auto" w:fill="F2CEED" w:themeFill="accent5" w:themeFillTint="33"/>
            <w:vAlign w:val="center"/>
          </w:tcPr>
          <w:p w14:paraId="31109865" w14:textId="40E28CBC" w:rsidR="00471BD6" w:rsidRPr="008459AA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9AA"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709" w:type="dxa"/>
            <w:shd w:val="clear" w:color="auto" w:fill="F2CEED" w:themeFill="accent5" w:themeFillTint="33"/>
            <w:vAlign w:val="center"/>
          </w:tcPr>
          <w:p w14:paraId="4BD42A35" w14:textId="0326F4AD" w:rsidR="00471BD6" w:rsidRPr="008459AA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9A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42FADD5C" w14:textId="77777777" w:rsidR="009A6EEF" w:rsidRPr="00AC7951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Polievka sedliacka</w:t>
            </w:r>
            <w:r w:rsidRPr="00AC795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,</w:t>
            </w:r>
          </w:p>
          <w:p w14:paraId="2D0AEEE3" w14:textId="3B59328D" w:rsidR="009A6EEF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Bravčové rizoto (1),</w:t>
            </w:r>
          </w:p>
          <w:p w14:paraId="29851984" w14:textId="0F6ABE0A" w:rsidR="00BD711B" w:rsidRDefault="00BD711B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Cvikla </w:t>
            </w:r>
          </w:p>
          <w:p w14:paraId="64B32C83" w14:textId="435BDBCA" w:rsidR="00471BD6" w:rsidRPr="00552C1F" w:rsidRDefault="009A6EEF" w:rsidP="00552C1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</w:tc>
        <w:tc>
          <w:tcPr>
            <w:tcW w:w="708" w:type="dxa"/>
            <w:shd w:val="clear" w:color="auto" w:fill="F2CEED" w:themeFill="accent5" w:themeFillTint="33"/>
            <w:vAlign w:val="center"/>
          </w:tcPr>
          <w:p w14:paraId="14AFAA90" w14:textId="77777777" w:rsidR="0030464D" w:rsidRDefault="0030464D" w:rsidP="00304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D3175" w14:textId="77777777" w:rsidR="009A6EEF" w:rsidRDefault="002E326F" w:rsidP="009A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EE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03EF3CC2" w14:textId="77777777" w:rsidR="009A6EEF" w:rsidRDefault="009A6EEF" w:rsidP="009A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  <w:p w14:paraId="399BE643" w14:textId="4594CA57" w:rsidR="00BD711B" w:rsidRDefault="00BD711B" w:rsidP="009A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1C1FE5FA" w14:textId="0BFA9D7F" w:rsidR="00471BD6" w:rsidRDefault="009A6EEF" w:rsidP="009A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716A4C51" w14:textId="62B93BC1" w:rsidR="00471BD6" w:rsidRPr="005C2C56" w:rsidRDefault="00471BD6" w:rsidP="00304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shd w:val="clear" w:color="auto" w:fill="F2CEED" w:themeFill="accent5" w:themeFillTint="33"/>
            <w:vAlign w:val="center"/>
          </w:tcPr>
          <w:p w14:paraId="356677C1" w14:textId="385D74E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Biely jogurt </w:t>
            </w:r>
            <w:r w:rsidRPr="008459AA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  <w:p w14:paraId="48BF84EA" w14:textId="0D40ED09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8C0351E" w14:textId="26F261A4" w:rsidR="00471BD6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3C4B6" w14:textId="160FB446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126F8A1" w14:textId="05EDAC59" w:rsidR="00471BD6" w:rsidRPr="00AD27D1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0991E0F6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D9919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4EA9A" w14:textId="77777777" w:rsidR="009A6EEF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Kuracie mäso na kukurici (1),</w:t>
            </w:r>
          </w:p>
          <w:p w14:paraId="5CF8E930" w14:textId="77777777" w:rsidR="009A6EEF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Varené zemiaky,</w:t>
            </w:r>
          </w:p>
          <w:p w14:paraId="5416CF12" w14:textId="77777777" w:rsidR="009A6EEF" w:rsidRPr="00F1601C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  <w:p w14:paraId="0A12D051" w14:textId="77777777" w:rsidR="009A6EEF" w:rsidRPr="00F1601C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</w:p>
          <w:p w14:paraId="765AF15A" w14:textId="32FD8AFE" w:rsidR="00471BD6" w:rsidRPr="00AD27D1" w:rsidRDefault="00471BD6" w:rsidP="00040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F2CEED" w:themeFill="accent5" w:themeFillTint="33"/>
            <w:vAlign w:val="center"/>
          </w:tcPr>
          <w:p w14:paraId="48E86115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14:paraId="15E14F47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554C6D50" w14:textId="7FAB18CD" w:rsidR="0082316F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489A7D82" w14:textId="1A0BF356" w:rsidR="0082316F" w:rsidRPr="00AD27D1" w:rsidRDefault="0082316F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CEED" w:themeFill="accent5" w:themeFillTint="33"/>
            <w:vAlign w:val="center"/>
          </w:tcPr>
          <w:p w14:paraId="468F1EAC" w14:textId="42D83CAB" w:rsidR="00471BD6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Syr tavený,</w:t>
            </w:r>
          </w:p>
          <w:p w14:paraId="4B4D9748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  <w:p w14:paraId="19E9FC90" w14:textId="4886ACD8" w:rsidR="00471BD6" w:rsidRPr="00561271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Zelenina</w:t>
            </w:r>
          </w:p>
        </w:tc>
      </w:tr>
      <w:tr w:rsidR="00471BD6" w14:paraId="5796570A" w14:textId="77777777" w:rsidTr="00552C1F">
        <w:trPr>
          <w:trHeight w:val="70"/>
        </w:trPr>
        <w:tc>
          <w:tcPr>
            <w:tcW w:w="993" w:type="dxa"/>
            <w:vMerge/>
            <w:vAlign w:val="center"/>
          </w:tcPr>
          <w:p w14:paraId="46D0F47D" w14:textId="77777777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EF5C2"/>
            <w:vAlign w:val="center"/>
          </w:tcPr>
          <w:p w14:paraId="59403401" w14:textId="382CB422" w:rsidR="00471BD6" w:rsidRPr="009820DB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Histamínová</w:t>
            </w:r>
          </w:p>
        </w:tc>
        <w:tc>
          <w:tcPr>
            <w:tcW w:w="1843" w:type="dxa"/>
            <w:shd w:val="clear" w:color="auto" w:fill="FEF5C2"/>
            <w:vAlign w:val="center"/>
          </w:tcPr>
          <w:p w14:paraId="0F17E6FA" w14:textId="77777777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FEF5C2"/>
          </w:tcPr>
          <w:p w14:paraId="54AE81C5" w14:textId="77777777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EF5C2"/>
            <w:vAlign w:val="center"/>
          </w:tcPr>
          <w:p w14:paraId="2304CBC8" w14:textId="02CB84B3" w:rsidR="00471BD6" w:rsidRPr="008459AA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EF5C2"/>
          </w:tcPr>
          <w:p w14:paraId="08549A8B" w14:textId="77777777" w:rsidR="00471BD6" w:rsidRPr="008459AA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EF5C2"/>
            <w:vAlign w:val="center"/>
          </w:tcPr>
          <w:p w14:paraId="372F9454" w14:textId="3B23A591" w:rsidR="00471BD6" w:rsidRDefault="00471BD6" w:rsidP="002F3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2FEA6" w14:textId="77777777" w:rsidR="009A6EEF" w:rsidRPr="00AC7951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Polievka sedliacka</w:t>
            </w:r>
            <w:r w:rsidRPr="00AC795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,</w:t>
            </w:r>
          </w:p>
          <w:p w14:paraId="12A02802" w14:textId="4F765F08" w:rsidR="009A6EEF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Bravčové rizoto (1),</w:t>
            </w:r>
          </w:p>
          <w:p w14:paraId="252B9864" w14:textId="77777777" w:rsidR="009A6EEF" w:rsidRPr="00AC7951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  <w:p w14:paraId="0A0A6BA9" w14:textId="5C57A9E7" w:rsidR="00471BD6" w:rsidRPr="00BC0F6C" w:rsidRDefault="00471BD6" w:rsidP="002F3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EF5C2"/>
            <w:vAlign w:val="center"/>
          </w:tcPr>
          <w:p w14:paraId="2878BB66" w14:textId="77777777" w:rsidR="009A6EEF" w:rsidRDefault="009A6EEF" w:rsidP="009A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</w:t>
            </w:r>
          </w:p>
          <w:p w14:paraId="7DAA46E2" w14:textId="70981862" w:rsidR="00BD711B" w:rsidRDefault="009A6EEF" w:rsidP="00BD7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  <w:p w14:paraId="68B4191D" w14:textId="0C1CF498" w:rsidR="00471BD6" w:rsidRPr="00F3121B" w:rsidRDefault="009A6EEF" w:rsidP="009A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shd w:val="clear" w:color="auto" w:fill="FEF5C2"/>
            <w:vAlign w:val="center"/>
          </w:tcPr>
          <w:p w14:paraId="4CD0E81E" w14:textId="15FEBD62" w:rsidR="00471BD6" w:rsidRPr="001C0168" w:rsidRDefault="00471BD6" w:rsidP="0062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FEF5C2"/>
          </w:tcPr>
          <w:p w14:paraId="0EB01481" w14:textId="77777777" w:rsidR="00471BD6" w:rsidRPr="00AD27D1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FEF5C2"/>
            <w:vAlign w:val="center"/>
          </w:tcPr>
          <w:p w14:paraId="0ECE60B0" w14:textId="2CAA0C6C" w:rsidR="009A6EEF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Kuracie mäso na mrkve (1),</w:t>
            </w:r>
          </w:p>
          <w:p w14:paraId="1E5FE854" w14:textId="77777777" w:rsidR="009A6EEF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Varené zemiaky,</w:t>
            </w:r>
          </w:p>
          <w:p w14:paraId="0565A9CF" w14:textId="4DC152F7" w:rsidR="00471BD6" w:rsidRPr="009A6EEF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FEF5C2"/>
            <w:vAlign w:val="center"/>
          </w:tcPr>
          <w:p w14:paraId="2FCEAB03" w14:textId="6758E3CB" w:rsidR="00471BD6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371A6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14:paraId="6D8BCCD6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15EA3960" w14:textId="273E1E49" w:rsidR="0082316F" w:rsidRPr="00AD27D1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283014AF" w14:textId="69CDC422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BD6" w14:paraId="72205D95" w14:textId="77777777" w:rsidTr="00552C1F">
        <w:trPr>
          <w:trHeight w:val="2004"/>
        </w:trPr>
        <w:tc>
          <w:tcPr>
            <w:tcW w:w="993" w:type="dxa"/>
            <w:vMerge/>
            <w:vAlign w:val="center"/>
          </w:tcPr>
          <w:p w14:paraId="12757B34" w14:textId="77777777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40044010" w14:textId="79738A73" w:rsidR="00471BD6" w:rsidRPr="009820DB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Bezlepková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549C499F" w14:textId="02F6DDE6" w:rsidR="00956CF3" w:rsidRDefault="00956CF3" w:rsidP="0095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Chlieb</w:t>
            </w:r>
            <w:r w:rsidRPr="005C2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F9C">
              <w:rPr>
                <w:rFonts w:ascii="Times New Roman" w:hAnsi="Times New Roman" w:cs="Times New Roman"/>
                <w:sz w:val="24"/>
                <w:szCs w:val="24"/>
              </w:rPr>
              <w:t xml:space="preserve">bezlepkový </w:t>
            </w:r>
            <w:r w:rsidRPr="005C2C56">
              <w:rPr>
                <w:rFonts w:ascii="Times New Roman" w:hAnsi="Times New Roman" w:cs="Times New Roman"/>
                <w:sz w:val="24"/>
                <w:szCs w:val="24"/>
              </w:rPr>
              <w:t xml:space="preserve">(1,3,7),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2C56">
              <w:rPr>
                <w:rFonts w:ascii="Times New Roman" w:hAnsi="Times New Roman" w:cs="Times New Roman"/>
                <w:sz w:val="24"/>
                <w:szCs w:val="24"/>
              </w:rPr>
              <w:t>ašt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ét</w:t>
            </w:r>
            <w:r w:rsidRPr="005C2C56">
              <w:rPr>
                <w:rFonts w:ascii="Times New Roman" w:hAnsi="Times New Roman" w:cs="Times New Roman"/>
                <w:sz w:val="24"/>
                <w:szCs w:val="24"/>
              </w:rPr>
              <w:t xml:space="preserve">ová nátierka (7), </w:t>
            </w:r>
          </w:p>
          <w:p w14:paraId="7E1A708D" w14:textId="0AC14077" w:rsidR="00471BD6" w:rsidRPr="001C0168" w:rsidRDefault="00956CF3" w:rsidP="0095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Mlieko (7)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708A0DCC" w14:textId="77777777" w:rsidR="00471BD6" w:rsidRPr="008459AA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9A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92F14EB" w14:textId="77777777" w:rsidR="00471BD6" w:rsidRPr="008459AA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38D9F" w14:textId="4923320B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364CA22D" w14:textId="77777777" w:rsidR="00471BD6" w:rsidRPr="008459AA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12F8E" w14:textId="4A06A805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9A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auto" w:fill="C1E4F5" w:themeFill="accent1" w:themeFillTint="33"/>
            <w:vAlign w:val="center"/>
          </w:tcPr>
          <w:p w14:paraId="575CC55C" w14:textId="5B56BAF6" w:rsidR="00471BD6" w:rsidRPr="008459AA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9AA"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709" w:type="dxa"/>
            <w:shd w:val="clear" w:color="auto" w:fill="C1E4F5" w:themeFill="accent1" w:themeFillTint="33"/>
            <w:vAlign w:val="center"/>
          </w:tcPr>
          <w:p w14:paraId="57C828C6" w14:textId="3DDDD374" w:rsidR="00471BD6" w:rsidRPr="008459AA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9A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24A754CB" w14:textId="77777777" w:rsidR="002F3DC8" w:rsidRDefault="002F3DC8" w:rsidP="002F3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1E8A2" w14:textId="77777777" w:rsidR="009A6EEF" w:rsidRPr="00AC7951" w:rsidRDefault="009A6EEF" w:rsidP="00552C1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Polievka sedliacka</w:t>
            </w:r>
            <w:r w:rsidRPr="00AC795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,</w:t>
            </w:r>
          </w:p>
          <w:p w14:paraId="56C63A16" w14:textId="1EB590F3" w:rsidR="009A6EEF" w:rsidRDefault="009A6EEF" w:rsidP="00552C1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Bravčové rizoto (1),</w:t>
            </w:r>
          </w:p>
          <w:p w14:paraId="1D0C493E" w14:textId="4C415179" w:rsidR="00471BD6" w:rsidRPr="00552C1F" w:rsidRDefault="009A6EEF" w:rsidP="00552C1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</w:tc>
        <w:tc>
          <w:tcPr>
            <w:tcW w:w="708" w:type="dxa"/>
            <w:shd w:val="clear" w:color="auto" w:fill="C1E4F5" w:themeFill="accent1" w:themeFillTint="33"/>
            <w:vAlign w:val="center"/>
          </w:tcPr>
          <w:p w14:paraId="2CE0837D" w14:textId="77777777" w:rsidR="009A6EEF" w:rsidRDefault="009A6EEF" w:rsidP="009A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31327432" w14:textId="07163707" w:rsidR="00BD711B" w:rsidRDefault="009A6EEF" w:rsidP="00BD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  <w:p w14:paraId="52E4C58D" w14:textId="5DF67894" w:rsidR="00471BD6" w:rsidRPr="00EC2EBC" w:rsidRDefault="009A6EEF" w:rsidP="009A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shd w:val="clear" w:color="auto" w:fill="C1E4F5" w:themeFill="accent1" w:themeFillTint="33"/>
            <w:vAlign w:val="center"/>
          </w:tcPr>
          <w:p w14:paraId="64456CE5" w14:textId="568F8E86" w:rsidR="00471BD6" w:rsidRDefault="00622854" w:rsidP="0062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71BD6">
              <w:rPr>
                <w:rFonts w:ascii="Times New Roman" w:hAnsi="Times New Roman" w:cs="Times New Roman"/>
                <w:sz w:val="24"/>
                <w:szCs w:val="24"/>
              </w:rPr>
              <w:t xml:space="preserve">Puding 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š</w:t>
            </w:r>
            <w:r w:rsidR="00471BD6">
              <w:rPr>
                <w:rFonts w:ascii="Times New Roman" w:hAnsi="Times New Roman" w:cs="Times New Roman"/>
                <w:sz w:val="24"/>
                <w:szCs w:val="24"/>
              </w:rPr>
              <w:t>ľahačkou</w:t>
            </w:r>
          </w:p>
          <w:p w14:paraId="7B629BCC" w14:textId="517C998B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(1,3,7)</w:t>
            </w:r>
          </w:p>
        </w:tc>
        <w:tc>
          <w:tcPr>
            <w:tcW w:w="580" w:type="dxa"/>
            <w:shd w:val="clear" w:color="auto" w:fill="C1E4F5" w:themeFill="accent1" w:themeFillTint="33"/>
            <w:vAlign w:val="center"/>
          </w:tcPr>
          <w:p w14:paraId="788441B9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DA7F6" w14:textId="701F77DB" w:rsidR="00471BD6" w:rsidRPr="004D327E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4DD2BA0" w14:textId="761D8A65" w:rsidR="009A6EEF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Kuracie mäso na </w:t>
            </w:r>
            <w:r w:rsidR="00807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mrkve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(1),</w:t>
            </w:r>
          </w:p>
          <w:p w14:paraId="73DF77FB" w14:textId="77777777" w:rsidR="009A6EEF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Varené zemiaky,</w:t>
            </w:r>
          </w:p>
          <w:p w14:paraId="10FFDDDE" w14:textId="5DEC4FE1" w:rsidR="00471BD6" w:rsidRPr="00040295" w:rsidRDefault="009A6EEF" w:rsidP="009A6EE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C1E4F5" w:themeFill="accent1" w:themeFillTint="33"/>
            <w:vAlign w:val="center"/>
          </w:tcPr>
          <w:p w14:paraId="07A9967A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14:paraId="0FFE8ABC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22D79A5C" w14:textId="331CFB8E" w:rsidR="0082316F" w:rsidRPr="001C0168" w:rsidRDefault="00807692" w:rsidP="00807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42EF51C2" w14:textId="55A7D65D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BD6" w14:paraId="6CE13615" w14:textId="77777777" w:rsidTr="00367ECC">
        <w:trPr>
          <w:trHeight w:val="1642"/>
        </w:trPr>
        <w:tc>
          <w:tcPr>
            <w:tcW w:w="993" w:type="dxa"/>
            <w:vMerge w:val="restart"/>
            <w:vAlign w:val="center"/>
          </w:tcPr>
          <w:p w14:paraId="544E34D8" w14:textId="30FC7FAA" w:rsidR="00471BD6" w:rsidRDefault="00807692" w:rsidP="00471BD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22</w:t>
            </w:r>
            <w:r w:rsidR="00471BD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C1405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="00471BD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6FAE0E83" w14:textId="6E4CCA14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9F2D0" w:themeFill="accent6" w:themeFillTint="33"/>
            <w:vAlign w:val="center"/>
          </w:tcPr>
          <w:p w14:paraId="036FB6F9" w14:textId="135986A1" w:rsidR="00471BD6" w:rsidRPr="009820DB" w:rsidRDefault="00471BD6" w:rsidP="00471B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Racionálna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F2D0" w:themeFill="accent6" w:themeFillTint="33"/>
            <w:vAlign w:val="center"/>
          </w:tcPr>
          <w:p w14:paraId="41C7C5DC" w14:textId="77777777" w:rsidR="0082316F" w:rsidRDefault="0082316F" w:rsidP="00807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9795B" w14:textId="635A6F83" w:rsidR="00471BD6" w:rsidRDefault="00D1723B" w:rsidP="0080769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D1723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Rohlík</w:t>
            </w:r>
            <w:proofErr w:type="spellEnd"/>
            <w:r w:rsidRPr="00D1723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807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suchá saláma , </w:t>
            </w:r>
            <w:proofErr w:type="spellStart"/>
            <w:r w:rsidR="00807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rama</w:t>
            </w:r>
            <w:proofErr w:type="spellEnd"/>
            <w:r w:rsidR="00807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(7) , zelenina ,</w:t>
            </w:r>
          </w:p>
          <w:p w14:paraId="6FCB30EA" w14:textId="23A09D4E" w:rsidR="00807692" w:rsidRPr="005E74A8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čaj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D9F2D0" w:themeFill="accent6" w:themeFillTint="33"/>
            <w:vAlign w:val="center"/>
          </w:tcPr>
          <w:p w14:paraId="1FC0510B" w14:textId="345D4AEE" w:rsidR="00471BD6" w:rsidRDefault="00471BD6" w:rsidP="0047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58EAC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C5C0" w14:textId="16DA0780" w:rsidR="00471BD6" w:rsidRDefault="00807692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54423093" w14:textId="7C1EEBB5" w:rsidR="00807692" w:rsidRDefault="00807692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073EB01F" w14:textId="4B04B3F6" w:rsidR="00807692" w:rsidRDefault="00807692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B05D354" w14:textId="5B99AC7F" w:rsidR="00807692" w:rsidRDefault="00807692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668E9D72" w14:textId="587E03FE" w:rsidR="00807692" w:rsidRDefault="00807692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6012D03D" w14:textId="4F9CB3D1" w:rsidR="00471BD6" w:rsidRPr="001C0168" w:rsidRDefault="00471BD6" w:rsidP="00471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D9F2D0" w:themeFill="accent6" w:themeFillTint="33"/>
            <w:vAlign w:val="center"/>
          </w:tcPr>
          <w:p w14:paraId="612085A1" w14:textId="4035AEC7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709" w:type="dxa"/>
            <w:shd w:val="clear" w:color="auto" w:fill="D9F2D0" w:themeFill="accent6" w:themeFillTint="33"/>
            <w:vAlign w:val="center"/>
          </w:tcPr>
          <w:p w14:paraId="5368EBF8" w14:textId="24E03CD0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D9F2D0" w:themeFill="accent6" w:themeFillTint="33"/>
            <w:vAlign w:val="center"/>
          </w:tcPr>
          <w:p w14:paraId="12119199" w14:textId="4472B345" w:rsidR="00BD711B" w:rsidRDefault="00BD711B" w:rsidP="000A4FAA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Gulášová polievka</w:t>
            </w:r>
            <w:r w:rsidR="00367EC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(1)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</w:t>
            </w:r>
          </w:p>
          <w:p w14:paraId="432C024C" w14:textId="6946C747" w:rsidR="00BD711B" w:rsidRDefault="00BD711B" w:rsidP="00BD711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Chlieb (1,3,7) </w:t>
            </w:r>
          </w:p>
          <w:p w14:paraId="657C98B5" w14:textId="2D8A0AFA" w:rsidR="00BD711B" w:rsidRDefault="00BD711B" w:rsidP="000A4FAA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Ganatiersky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pochod (1,3,7) </w:t>
            </w:r>
          </w:p>
          <w:p w14:paraId="11C1A857" w14:textId="77777777" w:rsidR="00BD711B" w:rsidRDefault="00BD711B" w:rsidP="000A4FAA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Kyslá kapusta,</w:t>
            </w:r>
          </w:p>
          <w:p w14:paraId="37B35ECF" w14:textId="3E597B8B" w:rsidR="00471BD6" w:rsidRPr="006A509B" w:rsidRDefault="00BD711B" w:rsidP="000A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Voda </w:t>
            </w:r>
            <w:r w:rsidR="000A4FAA" w:rsidRPr="006A5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D9F2D0" w:themeFill="accent6" w:themeFillTint="33"/>
            <w:vAlign w:val="center"/>
          </w:tcPr>
          <w:p w14:paraId="5647CC04" w14:textId="76D06FC0" w:rsidR="00BD711B" w:rsidRDefault="00471BD6" w:rsidP="0036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56C4EAC0" w14:textId="441FC738" w:rsidR="00471BD6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71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06D4AB1E" w14:textId="73167500" w:rsidR="00BD711B" w:rsidRDefault="00BD711B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7A00993A" w14:textId="1AD0982F" w:rsidR="00471BD6" w:rsidRPr="00407DA0" w:rsidRDefault="00471BD6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shd w:val="clear" w:color="auto" w:fill="D9F2D0" w:themeFill="accent6" w:themeFillTint="33"/>
            <w:vAlign w:val="center"/>
          </w:tcPr>
          <w:p w14:paraId="5543F97F" w14:textId="77777777" w:rsidR="00751AD3" w:rsidRDefault="00471BD6" w:rsidP="0075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7072E6" w14:textId="1CBC6E8E" w:rsidR="00751AD3" w:rsidRPr="00751AD3" w:rsidRDefault="00751AD3" w:rsidP="00751AD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</w:t>
            </w:r>
            <w:r w:rsidR="00C15EF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(1,3,7)</w:t>
            </w:r>
            <w:r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367EC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tavený syr</w:t>
            </w:r>
            <w:r w:rsidR="00C15EF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(7)</w:t>
            </w:r>
            <w:r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 zelenina</w:t>
            </w:r>
          </w:p>
          <w:p w14:paraId="00CEAE45" w14:textId="6AB6F867" w:rsidR="00471BD6" w:rsidRPr="00751AD3" w:rsidRDefault="00151073" w:rsidP="00751AD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</w:t>
            </w:r>
            <w:r w:rsidR="00751AD3"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lieko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(7)</w:t>
            </w:r>
          </w:p>
          <w:p w14:paraId="7749058F" w14:textId="14004FC1" w:rsidR="00471BD6" w:rsidRPr="006A509B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F2D0" w:themeFill="accent6" w:themeFillTint="33"/>
            <w:vAlign w:val="center"/>
          </w:tcPr>
          <w:p w14:paraId="108CB8E3" w14:textId="7DB3E09E" w:rsidR="00471BD6" w:rsidRDefault="00471BD6" w:rsidP="00C1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36C5AE7D" w14:textId="211E0DBB" w:rsidR="00471BD6" w:rsidRDefault="006F0FD4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2FD3B647" w14:textId="151E5A5C" w:rsidR="00471BD6" w:rsidRDefault="00C15EF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164BA67D" w14:textId="04C7382F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60956EBB" w14:textId="77777777" w:rsidR="00471BD6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E4725" w14:textId="631C8A89" w:rsidR="00471BD6" w:rsidRPr="006A509B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25A5C514" w14:textId="4238F4A3" w:rsidR="00F216E7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Bravčové mäso na 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hrášku</w:t>
            </w:r>
            <w:r w:rsidR="00F21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936F10" w14:textId="1E67A9F6" w:rsidR="00471BD6" w:rsidRDefault="001A7AF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Tarhoňa</w:t>
            </w:r>
            <w:r w:rsidR="00471B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71BD6">
              <w:rPr>
                <w:rFonts w:ascii="Times New Roman" w:hAnsi="Times New Roman" w:cs="Times New Roman"/>
                <w:sz w:val="24"/>
                <w:szCs w:val="24"/>
              </w:rPr>
              <w:t>alinovka</w:t>
            </w:r>
          </w:p>
          <w:p w14:paraId="47674166" w14:textId="40FAB499" w:rsidR="00471BD6" w:rsidRPr="006A509B" w:rsidRDefault="00471BD6" w:rsidP="0047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D9F2D0" w:themeFill="accent6" w:themeFillTint="33"/>
            <w:vAlign w:val="center"/>
          </w:tcPr>
          <w:p w14:paraId="66DAC1CA" w14:textId="77777777" w:rsidR="00F216E7" w:rsidRPr="006312A0" w:rsidRDefault="00F216E7" w:rsidP="00F21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14:paraId="714951E0" w14:textId="77777777" w:rsidR="00F216E7" w:rsidRPr="004E6E60" w:rsidRDefault="00F216E7" w:rsidP="00F21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5152922A" w14:textId="24D6E301" w:rsidR="00471BD6" w:rsidRPr="004E6E60" w:rsidRDefault="00F216E7" w:rsidP="00F21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6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F2D0" w:themeFill="accent6" w:themeFillTint="33"/>
            <w:vAlign w:val="center"/>
          </w:tcPr>
          <w:p w14:paraId="5F44C909" w14:textId="44497677" w:rsidR="00471BD6" w:rsidRPr="001C0168" w:rsidRDefault="00471BD6" w:rsidP="00471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764" w14:paraId="066DC46F" w14:textId="77777777" w:rsidTr="00367ECC">
        <w:trPr>
          <w:trHeight w:val="2208"/>
        </w:trPr>
        <w:tc>
          <w:tcPr>
            <w:tcW w:w="993" w:type="dxa"/>
            <w:vMerge/>
            <w:vAlign w:val="center"/>
          </w:tcPr>
          <w:p w14:paraId="08F2FD6A" w14:textId="77777777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6CF08C2B" w14:textId="10194380" w:rsidR="00104764" w:rsidRPr="009820DB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Diabetická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F2CEED" w:themeFill="accent5" w:themeFillTint="33"/>
            <w:vAlign w:val="center"/>
          </w:tcPr>
          <w:p w14:paraId="646030C4" w14:textId="6CF565D9" w:rsidR="00104764" w:rsidRDefault="00104764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E8FFC" w14:textId="791A53EB" w:rsidR="00104764" w:rsidRDefault="00104764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37199" w14:textId="05BF0C16" w:rsidR="00807692" w:rsidRDefault="00807692" w:rsidP="0080769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D1723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Rohlík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celozrnný</w:t>
            </w:r>
            <w:r w:rsidR="000323A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(1,3,7)</w:t>
            </w:r>
            <w:r w:rsidRPr="00D1723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0323A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S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uchá saláma</w:t>
            </w:r>
            <w:r w:rsidR="000323A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(1)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, </w:t>
            </w:r>
            <w:proofErr w:type="spellStart"/>
            <w:r w:rsidR="000323A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R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ama</w:t>
            </w:r>
            <w:proofErr w:type="spellEnd"/>
            <w:r w:rsidR="000323A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(7)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, </w:t>
            </w:r>
            <w:r w:rsidR="000323A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Z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elenina ,</w:t>
            </w:r>
          </w:p>
          <w:p w14:paraId="633E4475" w14:textId="56E7BD1A" w:rsidR="00104764" w:rsidRPr="001C0168" w:rsidRDefault="000323AB" w:rsidP="00807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Č</w:t>
            </w:r>
            <w:r w:rsidR="00807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aj</w:t>
            </w:r>
          </w:p>
        </w:tc>
        <w:tc>
          <w:tcPr>
            <w:tcW w:w="851" w:type="dxa"/>
            <w:gridSpan w:val="2"/>
            <w:tcBorders>
              <w:top w:val="nil"/>
            </w:tcBorders>
            <w:shd w:val="clear" w:color="auto" w:fill="F2CEED" w:themeFill="accent5" w:themeFillTint="33"/>
            <w:vAlign w:val="center"/>
          </w:tcPr>
          <w:p w14:paraId="76783ACF" w14:textId="18D27C2D" w:rsidR="00104764" w:rsidRDefault="00104764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12698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186256B6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0FA539A8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50A1A055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7D75086A" w14:textId="0D3F528E" w:rsidR="00104764" w:rsidRDefault="00807692" w:rsidP="0003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3B29E41C" w14:textId="05C5D281" w:rsidR="00104764" w:rsidRPr="00001D7B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CEED" w:themeFill="accent5" w:themeFillTint="33"/>
            <w:vAlign w:val="center"/>
          </w:tcPr>
          <w:p w14:paraId="66D519A3" w14:textId="5BB841E8" w:rsidR="00104764" w:rsidRPr="006312A0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2A0"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709" w:type="dxa"/>
            <w:shd w:val="clear" w:color="auto" w:fill="F2CEED" w:themeFill="accent5" w:themeFillTint="33"/>
            <w:vAlign w:val="center"/>
          </w:tcPr>
          <w:p w14:paraId="3339BF24" w14:textId="52043A9F" w:rsidR="00104764" w:rsidRPr="006312A0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2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150A2F07" w14:textId="081DF35D" w:rsidR="00367ECC" w:rsidRDefault="00367ECC" w:rsidP="00552C1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Gulášová polievka (1),</w:t>
            </w:r>
          </w:p>
          <w:p w14:paraId="33C7EC95" w14:textId="77777777" w:rsidR="00552C1F" w:rsidRDefault="00367ECC" w:rsidP="00552C1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 celozrnný</w:t>
            </w:r>
          </w:p>
          <w:p w14:paraId="42BADC9C" w14:textId="000DFDA2" w:rsidR="00367ECC" w:rsidRDefault="00367ECC" w:rsidP="00552C1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(1,3,7)</w:t>
            </w:r>
          </w:p>
          <w:p w14:paraId="15AE27F0" w14:textId="13B2A8A5" w:rsidR="00367ECC" w:rsidRDefault="00367ECC" w:rsidP="00552C1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G</w:t>
            </w:r>
            <w:r w:rsidR="00552C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r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ana</w:t>
            </w:r>
            <w:r w:rsidR="00552C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d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iersky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pochod </w:t>
            </w:r>
            <w:r w:rsidR="00552C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(celozrnné cestoviny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(1,3</w:t>
            </w:r>
            <w:r w:rsidR="00552C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,7</w:t>
            </w:r>
          </w:p>
          <w:p w14:paraId="553EDECE" w14:textId="77777777" w:rsidR="00367ECC" w:rsidRDefault="00367ECC" w:rsidP="00552C1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Kyslá kapusta,</w:t>
            </w:r>
          </w:p>
          <w:p w14:paraId="184579F4" w14:textId="49B9F20E" w:rsidR="00104764" w:rsidRPr="00F44C21" w:rsidRDefault="00367ECC" w:rsidP="0055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Voda</w:t>
            </w:r>
          </w:p>
        </w:tc>
        <w:tc>
          <w:tcPr>
            <w:tcW w:w="708" w:type="dxa"/>
            <w:shd w:val="clear" w:color="auto" w:fill="F2CEED" w:themeFill="accent5" w:themeFillTint="33"/>
            <w:vAlign w:val="center"/>
          </w:tcPr>
          <w:p w14:paraId="1592A871" w14:textId="77777777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3654C6C7" w14:textId="77777777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  <w:p w14:paraId="0DB71114" w14:textId="6D5A7DF5" w:rsidR="00104764" w:rsidRPr="003130D0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shd w:val="clear" w:color="auto" w:fill="F2CEED" w:themeFill="accent5" w:themeFillTint="33"/>
            <w:vAlign w:val="center"/>
          </w:tcPr>
          <w:p w14:paraId="121284C1" w14:textId="77777777" w:rsidR="00367ECC" w:rsidRDefault="00C15EF6" w:rsidP="00367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celozrnný (1,3,7)</w:t>
            </w:r>
            <w:r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</w:p>
          <w:p w14:paraId="5C038084" w14:textId="77777777" w:rsidR="00367ECC" w:rsidRDefault="00367ECC" w:rsidP="00367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Tavený syr (7)</w:t>
            </w:r>
            <w:r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</w:p>
          <w:p w14:paraId="2FE35630" w14:textId="2FE414EC" w:rsidR="00367ECC" w:rsidRPr="00751AD3" w:rsidRDefault="00367ECC" w:rsidP="00367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Z</w:t>
            </w:r>
            <w:r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elenina</w:t>
            </w:r>
          </w:p>
          <w:p w14:paraId="3F6E32A6" w14:textId="77777777" w:rsidR="00367ECC" w:rsidRPr="00751AD3" w:rsidRDefault="00367ECC" w:rsidP="00367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Mlieko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(7)</w:t>
            </w:r>
          </w:p>
          <w:p w14:paraId="3C644328" w14:textId="0199E186" w:rsidR="00104764" w:rsidRPr="00752AD6" w:rsidRDefault="00104764" w:rsidP="00C1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56719639" w14:textId="77777777" w:rsidR="00C15EF6" w:rsidRDefault="00C15EF6" w:rsidP="00C1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5E9CFD5E" w14:textId="08467F5E" w:rsidR="00C15EF6" w:rsidRDefault="006F0FD4" w:rsidP="00C1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47B0F83B" w14:textId="77777777" w:rsidR="00C15EF6" w:rsidRDefault="00C15EF6" w:rsidP="00C1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6B2FDDA7" w14:textId="77777777" w:rsidR="00C15EF6" w:rsidRDefault="00C15EF6" w:rsidP="00C1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2A32AE7D" w14:textId="4BAD67BD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2ECE1B1F" w14:textId="21A80532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Bravčové mäso 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na hrášku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28614A" w14:textId="6E82A807" w:rsidR="00104764" w:rsidRDefault="001A7AF6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Ryža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natur</w:t>
            </w:r>
            <w:proofErr w:type="spellEnd"/>
            <w:r w:rsidR="001047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04764">
              <w:rPr>
                <w:rFonts w:ascii="Times New Roman" w:hAnsi="Times New Roman" w:cs="Times New Roman"/>
                <w:sz w:val="24"/>
                <w:szCs w:val="24"/>
              </w:rPr>
              <w:t>alinovka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</w:p>
          <w:p w14:paraId="6D71343D" w14:textId="7A649EAE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F2CEED" w:themeFill="accent5" w:themeFillTint="33"/>
            <w:vAlign w:val="center"/>
          </w:tcPr>
          <w:p w14:paraId="33B21C4C" w14:textId="09A8BBFA" w:rsidR="00104764" w:rsidRPr="006312A0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14:paraId="31CFF5D8" w14:textId="7A5E7E58" w:rsidR="00104764" w:rsidRPr="004E6E60" w:rsidRDefault="00104764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06EDBA93" w14:textId="1217206F" w:rsidR="00104764" w:rsidRPr="005A674C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6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CEED" w:themeFill="accent5" w:themeFillTint="33"/>
            <w:vAlign w:val="center"/>
          </w:tcPr>
          <w:p w14:paraId="251166F5" w14:textId="568F5076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  <w:p w14:paraId="5E407B64" w14:textId="6AAE7345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DF8C7" w14:textId="2B0D3899" w:rsidR="00104764" w:rsidRPr="006312A0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764" w14:paraId="5858E0C3" w14:textId="77777777" w:rsidTr="00367ECC">
        <w:trPr>
          <w:trHeight w:val="2267"/>
        </w:trPr>
        <w:tc>
          <w:tcPr>
            <w:tcW w:w="993" w:type="dxa"/>
            <w:vMerge/>
            <w:vAlign w:val="center"/>
          </w:tcPr>
          <w:p w14:paraId="4413C4EE" w14:textId="77777777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EF5C2"/>
            <w:vAlign w:val="center"/>
          </w:tcPr>
          <w:p w14:paraId="4576A5F1" w14:textId="7259B01C" w:rsidR="00104764" w:rsidRPr="009820DB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Histamínová</w:t>
            </w:r>
          </w:p>
        </w:tc>
        <w:tc>
          <w:tcPr>
            <w:tcW w:w="1843" w:type="dxa"/>
            <w:shd w:val="clear" w:color="auto" w:fill="FEF5C2"/>
            <w:vAlign w:val="center"/>
          </w:tcPr>
          <w:p w14:paraId="73C8F354" w14:textId="77777777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FEF5C2"/>
          </w:tcPr>
          <w:p w14:paraId="7211295C" w14:textId="77777777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EF5C2"/>
            <w:vAlign w:val="center"/>
          </w:tcPr>
          <w:p w14:paraId="7F2BC31D" w14:textId="5120CACE" w:rsidR="00104764" w:rsidRPr="006312A0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EF5C2"/>
          </w:tcPr>
          <w:p w14:paraId="7F19E02A" w14:textId="77777777" w:rsidR="00104764" w:rsidRPr="006312A0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EF5C2"/>
            <w:vAlign w:val="center"/>
          </w:tcPr>
          <w:p w14:paraId="5292BBBD" w14:textId="77777777" w:rsidR="00367ECC" w:rsidRDefault="00367ECC" w:rsidP="00552C1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Gulášová polievka (1),</w:t>
            </w:r>
          </w:p>
          <w:p w14:paraId="623920F8" w14:textId="77777777" w:rsidR="00367ECC" w:rsidRDefault="00367ECC" w:rsidP="00367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Chlieb (1,3,7) </w:t>
            </w:r>
          </w:p>
          <w:p w14:paraId="148CD665" w14:textId="6FDE82D3" w:rsidR="00367ECC" w:rsidRDefault="00367ECC" w:rsidP="00367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G</w:t>
            </w:r>
            <w:r w:rsidR="00552C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r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ana</w:t>
            </w:r>
            <w:r w:rsidR="00552C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d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iersky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pochod (1,3,7),</w:t>
            </w:r>
          </w:p>
          <w:p w14:paraId="4CE93B6D" w14:textId="7A09A3E6" w:rsidR="00104764" w:rsidRPr="001C0168" w:rsidRDefault="00367ECC" w:rsidP="00367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Voda </w:t>
            </w:r>
            <w:r w:rsidRPr="006A5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FEF5C2"/>
            <w:vAlign w:val="center"/>
          </w:tcPr>
          <w:p w14:paraId="266606F0" w14:textId="77777777" w:rsidR="002332ED" w:rsidRDefault="002332ED" w:rsidP="0023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3324FF54" w14:textId="77777777" w:rsidR="002332ED" w:rsidRDefault="002332ED" w:rsidP="0023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  <w:p w14:paraId="5F8F6DD3" w14:textId="2D6400B3" w:rsidR="00104764" w:rsidRPr="001C0168" w:rsidRDefault="002332ED" w:rsidP="00233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shd w:val="clear" w:color="auto" w:fill="FEF5C2"/>
            <w:vAlign w:val="center"/>
          </w:tcPr>
          <w:p w14:paraId="2A99A33C" w14:textId="4CF3CD07" w:rsidR="00104764" w:rsidRPr="007810AB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0" w:type="dxa"/>
            <w:shd w:val="clear" w:color="auto" w:fill="FEF5C2"/>
          </w:tcPr>
          <w:p w14:paraId="02A676AB" w14:textId="77777777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FEF5C2"/>
            <w:vAlign w:val="center"/>
          </w:tcPr>
          <w:p w14:paraId="2757B758" w14:textId="77777777" w:rsidR="000722A5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Bravčové mäso </w:t>
            </w:r>
          </w:p>
          <w:p w14:paraId="2BDE0E77" w14:textId="7C1BECD0" w:rsidR="00104764" w:rsidRDefault="000722A5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mrkve 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7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C6D22F" w14:textId="26EC8E62" w:rsidR="00104764" w:rsidRDefault="001A7AF6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Ryža</w:t>
            </w:r>
            <w:r w:rsidR="001047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04764">
              <w:rPr>
                <w:rFonts w:ascii="Times New Roman" w:hAnsi="Times New Roman" w:cs="Times New Roman"/>
                <w:sz w:val="24"/>
                <w:szCs w:val="24"/>
              </w:rPr>
              <w:t>alinovka</w:t>
            </w:r>
          </w:p>
          <w:p w14:paraId="6317F815" w14:textId="052912E7" w:rsidR="00104764" w:rsidRPr="00956612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FEF5C2"/>
            <w:vAlign w:val="center"/>
          </w:tcPr>
          <w:p w14:paraId="4BCC5B2F" w14:textId="77777777" w:rsidR="00104764" w:rsidRPr="006312A0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14:paraId="79D2F3C3" w14:textId="77777777" w:rsidR="00104764" w:rsidRPr="004E6E60" w:rsidRDefault="00104764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5974ED7C" w14:textId="2CDE69F1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6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29951BD1" w14:textId="691B5ABD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764" w14:paraId="3C2A9438" w14:textId="77777777" w:rsidTr="000722A5">
        <w:trPr>
          <w:trHeight w:val="2682"/>
        </w:trPr>
        <w:tc>
          <w:tcPr>
            <w:tcW w:w="993" w:type="dxa"/>
            <w:vMerge/>
            <w:vAlign w:val="center"/>
          </w:tcPr>
          <w:p w14:paraId="2996BCBE" w14:textId="77777777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16D386D0" w14:textId="2E5A2C95" w:rsidR="00104764" w:rsidRPr="009820DB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Bezlepková</w:t>
            </w:r>
          </w:p>
        </w:tc>
        <w:tc>
          <w:tcPr>
            <w:tcW w:w="1843" w:type="dxa"/>
            <w:shd w:val="clear" w:color="auto" w:fill="C1E4F5" w:themeFill="accent1" w:themeFillTint="33"/>
            <w:vAlign w:val="center"/>
          </w:tcPr>
          <w:p w14:paraId="081FD8CF" w14:textId="7B8424D0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CED7B" w14:textId="77777777" w:rsidR="00104764" w:rsidRDefault="00104764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215D8" w14:textId="53A68764" w:rsidR="00104764" w:rsidRDefault="00104764" w:rsidP="0080769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 bezlepkový</w:t>
            </w:r>
            <w:r w:rsidR="00B134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(1,3,7)</w:t>
            </w:r>
            <w:r w:rsidRPr="00D1723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807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suchá saláma</w:t>
            </w:r>
            <w:r w:rsidR="000323A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(1)</w:t>
            </w:r>
            <w:r w:rsidR="00807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, </w:t>
            </w:r>
            <w:proofErr w:type="spellStart"/>
            <w:r w:rsidR="000323A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R</w:t>
            </w:r>
            <w:r w:rsidR="00807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ama</w:t>
            </w:r>
            <w:proofErr w:type="spellEnd"/>
            <w:r w:rsidR="000323A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(7)</w:t>
            </w:r>
            <w:r w:rsidR="00807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, </w:t>
            </w:r>
          </w:p>
          <w:p w14:paraId="3BA9BE84" w14:textId="61CF9DC5" w:rsidR="00807692" w:rsidRDefault="00807692" w:rsidP="0080769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Zelenia </w:t>
            </w:r>
          </w:p>
          <w:p w14:paraId="795B1164" w14:textId="00AC0ED6" w:rsidR="00807692" w:rsidRPr="00D1723B" w:rsidRDefault="00807692" w:rsidP="0080769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čaj</w:t>
            </w:r>
          </w:p>
          <w:p w14:paraId="4BE79F78" w14:textId="3EDDABB1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C1E4F5" w:themeFill="accent1" w:themeFillTint="33"/>
            <w:vAlign w:val="center"/>
          </w:tcPr>
          <w:p w14:paraId="4DFE4787" w14:textId="5BB7F6BC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F0AE6ED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5049E69E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E21110B" w14:textId="77777777" w:rsidR="0080769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3BF04A6D" w14:textId="5676A28D" w:rsidR="00807692" w:rsidRPr="00035C32" w:rsidRDefault="00807692" w:rsidP="008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auto" w:fill="C1E4F5" w:themeFill="accent1" w:themeFillTint="33"/>
            <w:vAlign w:val="center"/>
          </w:tcPr>
          <w:p w14:paraId="0FDDAA7E" w14:textId="422E3391" w:rsidR="00104764" w:rsidRPr="006312A0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2A0">
              <w:rPr>
                <w:rFonts w:ascii="Times New Roman" w:hAnsi="Times New Roman" w:cs="Times New Roman"/>
                <w:sz w:val="24"/>
                <w:szCs w:val="24"/>
              </w:rPr>
              <w:t xml:space="preserve">Ovocie </w:t>
            </w:r>
          </w:p>
        </w:tc>
        <w:tc>
          <w:tcPr>
            <w:tcW w:w="709" w:type="dxa"/>
            <w:shd w:val="clear" w:color="auto" w:fill="C1E4F5" w:themeFill="accent1" w:themeFillTint="33"/>
            <w:vAlign w:val="center"/>
          </w:tcPr>
          <w:p w14:paraId="5227B44E" w14:textId="27AB07CE" w:rsidR="00104764" w:rsidRPr="006312A0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2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12957EAE" w14:textId="001DC640" w:rsidR="00367ECC" w:rsidRDefault="00367ECC" w:rsidP="00367ECC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Gulášová polievka (1),</w:t>
            </w:r>
          </w:p>
          <w:p w14:paraId="0C298306" w14:textId="1964A06F" w:rsidR="00367ECC" w:rsidRDefault="00367ECC" w:rsidP="00367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Chlieb bezlepkový (1,3,7) </w:t>
            </w:r>
          </w:p>
          <w:p w14:paraId="6526972A" w14:textId="7885863B" w:rsidR="00367ECC" w:rsidRDefault="00367ECC" w:rsidP="00367EC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Ganatiersky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pochod</w:t>
            </w:r>
            <w:r w:rsidR="00552C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(bezlepkové cestoviny)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(1,3,7),</w:t>
            </w:r>
          </w:p>
          <w:p w14:paraId="45E26CD4" w14:textId="148210E2" w:rsidR="00104764" w:rsidRPr="00225452" w:rsidRDefault="00367ECC" w:rsidP="0036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Voda </w:t>
            </w:r>
            <w:r w:rsidRPr="006A5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C1E4F5" w:themeFill="accent1" w:themeFillTint="33"/>
            <w:vAlign w:val="center"/>
          </w:tcPr>
          <w:p w14:paraId="01531999" w14:textId="77777777" w:rsidR="00A80DF9" w:rsidRDefault="00A80DF9" w:rsidP="00A80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6C09C065" w14:textId="77777777" w:rsidR="00A80DF9" w:rsidRDefault="00A80DF9" w:rsidP="00A80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  <w:p w14:paraId="52B9BA1C" w14:textId="7C6E23D9" w:rsidR="00104764" w:rsidRPr="00837AE0" w:rsidRDefault="00A80DF9" w:rsidP="00A80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shd w:val="clear" w:color="auto" w:fill="C1E4F5" w:themeFill="accent1" w:themeFillTint="33"/>
            <w:vAlign w:val="center"/>
          </w:tcPr>
          <w:p w14:paraId="60067A99" w14:textId="77777777" w:rsidR="006F0FD4" w:rsidRDefault="00104764" w:rsidP="006F0FD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FD4"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</w:t>
            </w:r>
            <w:r w:rsidR="006F0FD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celozrnný (1,3,7)</w:t>
            </w:r>
            <w:r w:rsidR="006F0FD4"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</w:p>
          <w:p w14:paraId="739A20FC" w14:textId="77777777" w:rsidR="006F0FD4" w:rsidRDefault="006F0FD4" w:rsidP="006F0FD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Tavený syr (7)</w:t>
            </w:r>
            <w:r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</w:p>
          <w:p w14:paraId="7AF068D7" w14:textId="77777777" w:rsidR="006F0FD4" w:rsidRPr="00751AD3" w:rsidRDefault="006F0FD4" w:rsidP="006F0FD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Z</w:t>
            </w:r>
            <w:r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elenina</w:t>
            </w:r>
          </w:p>
          <w:p w14:paraId="1A75DEAE" w14:textId="7706A4DA" w:rsidR="00104764" w:rsidRPr="006F0FD4" w:rsidRDefault="006F0FD4" w:rsidP="006F0FD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751AD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Mlieko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(7)</w:t>
            </w:r>
          </w:p>
        </w:tc>
        <w:tc>
          <w:tcPr>
            <w:tcW w:w="580" w:type="dxa"/>
            <w:shd w:val="clear" w:color="auto" w:fill="C1E4F5" w:themeFill="accent1" w:themeFillTint="33"/>
            <w:vAlign w:val="center"/>
          </w:tcPr>
          <w:p w14:paraId="065C51B5" w14:textId="77777777" w:rsidR="007C5490" w:rsidRDefault="007C5490" w:rsidP="007C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1EB74ED8" w14:textId="2EDCACC8" w:rsidR="007C5490" w:rsidRDefault="006F0FD4" w:rsidP="007C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79586FE2" w14:textId="77777777" w:rsidR="007C5490" w:rsidRDefault="007C5490" w:rsidP="007C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2D8B7CBD" w14:textId="50C932E0" w:rsidR="00104764" w:rsidRPr="001C0168" w:rsidRDefault="007C5490" w:rsidP="007C5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7B45B36" w14:textId="4D476935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AC700" w14:textId="5A3E6B1F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Bravčové mäso na</w:t>
            </w:r>
            <w:r w:rsidR="000722A5">
              <w:rPr>
                <w:rFonts w:ascii="Times New Roman" w:hAnsi="Times New Roman" w:cs="Times New Roman"/>
                <w:sz w:val="24"/>
                <w:szCs w:val="24"/>
              </w:rPr>
              <w:t xml:space="preserve"> mrkve,</w:t>
            </w:r>
          </w:p>
          <w:p w14:paraId="5C2F8DC8" w14:textId="2AD20493" w:rsidR="00104764" w:rsidRDefault="001A7AF6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Ryža</w:t>
            </w:r>
            <w:r w:rsidR="001047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04764">
              <w:rPr>
                <w:rFonts w:ascii="Times New Roman" w:hAnsi="Times New Roman" w:cs="Times New Roman"/>
                <w:sz w:val="24"/>
                <w:szCs w:val="24"/>
              </w:rPr>
              <w:t>alinovka</w:t>
            </w:r>
          </w:p>
          <w:p w14:paraId="36EC6EA3" w14:textId="4D79FEC4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C1E4F5" w:themeFill="accent1" w:themeFillTint="33"/>
            <w:vAlign w:val="center"/>
          </w:tcPr>
          <w:p w14:paraId="01202EC5" w14:textId="77777777" w:rsidR="00104764" w:rsidRPr="006312A0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14:paraId="4AAEE826" w14:textId="77777777" w:rsidR="00104764" w:rsidRPr="004E6E60" w:rsidRDefault="00104764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035E7983" w14:textId="0E905909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6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275D2A40" w14:textId="75C78C4E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764" w14:paraId="719F032C" w14:textId="77777777" w:rsidTr="00367ECC">
        <w:trPr>
          <w:trHeight w:val="2665"/>
        </w:trPr>
        <w:tc>
          <w:tcPr>
            <w:tcW w:w="993" w:type="dxa"/>
            <w:vMerge w:val="restart"/>
            <w:vAlign w:val="center"/>
          </w:tcPr>
          <w:p w14:paraId="3D8642D7" w14:textId="6BC01D4B" w:rsidR="00104764" w:rsidRPr="001C0168" w:rsidRDefault="000722A5" w:rsidP="001047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  <w:r w:rsidR="001047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.07</w:t>
            </w:r>
            <w:r w:rsidR="00104764" w:rsidRPr="001C01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D9F2D0" w:themeFill="accent6" w:themeFillTint="33"/>
            <w:vAlign w:val="center"/>
          </w:tcPr>
          <w:p w14:paraId="62BEFC6F" w14:textId="4A68851D" w:rsidR="00104764" w:rsidRPr="009820DB" w:rsidRDefault="00EF6DE2" w:rsidP="0010476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Ra</w:t>
            </w:r>
            <w:r w:rsidR="00104764"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cionálna</w:t>
            </w:r>
          </w:p>
        </w:tc>
        <w:tc>
          <w:tcPr>
            <w:tcW w:w="1843" w:type="dxa"/>
            <w:shd w:val="clear" w:color="auto" w:fill="D9F2D0" w:themeFill="accent6" w:themeFillTint="33"/>
            <w:vAlign w:val="center"/>
          </w:tcPr>
          <w:p w14:paraId="1CD8598E" w14:textId="7C4C4891" w:rsidR="00994219" w:rsidRDefault="000722A5" w:rsidP="00994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Vianočka</w:t>
            </w:r>
            <w:r w:rsidR="00994219">
              <w:rPr>
                <w:rFonts w:ascii="Times New Roman" w:hAnsi="Times New Roman" w:cs="Times New Roman"/>
                <w:sz w:val="24"/>
                <w:szCs w:val="24"/>
              </w:rPr>
              <w:t xml:space="preserve"> s </w:t>
            </w:r>
            <w:proofErr w:type="spellStart"/>
            <w:r w:rsidR="00994219">
              <w:rPr>
                <w:rFonts w:ascii="Times New Roman" w:hAnsi="Times New Roman" w:cs="Times New Roman"/>
                <w:sz w:val="24"/>
                <w:szCs w:val="24"/>
              </w:rPr>
              <w:t>nutelou</w:t>
            </w:r>
            <w:proofErr w:type="spellEnd"/>
            <w:r w:rsidR="00994219">
              <w:rPr>
                <w:rFonts w:ascii="Times New Roman" w:hAnsi="Times New Roman" w:cs="Times New Roman"/>
                <w:sz w:val="24"/>
                <w:szCs w:val="24"/>
              </w:rPr>
              <w:t xml:space="preserve"> (1,3,7), </w:t>
            </w:r>
          </w:p>
          <w:p w14:paraId="53E70F5B" w14:textId="46249113" w:rsidR="00994219" w:rsidRPr="00456433" w:rsidRDefault="00994219" w:rsidP="00994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Kakao (7) </w:t>
            </w:r>
          </w:p>
        </w:tc>
        <w:tc>
          <w:tcPr>
            <w:tcW w:w="851" w:type="dxa"/>
            <w:gridSpan w:val="2"/>
            <w:shd w:val="clear" w:color="auto" w:fill="D9F2D0" w:themeFill="accent6" w:themeFillTint="33"/>
            <w:vAlign w:val="center"/>
          </w:tcPr>
          <w:p w14:paraId="7064A010" w14:textId="77777777" w:rsidR="00104764" w:rsidRDefault="00994219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75D8690A" w14:textId="5AF0271E" w:rsidR="00994219" w:rsidRPr="00456433" w:rsidRDefault="00994219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auto" w:fill="D9F2D0" w:themeFill="accent6" w:themeFillTint="33"/>
            <w:vAlign w:val="center"/>
          </w:tcPr>
          <w:p w14:paraId="4F36F03F" w14:textId="77777777" w:rsidR="00104764" w:rsidRPr="00456433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  <w:p w14:paraId="6244F883" w14:textId="01753576" w:rsidR="00104764" w:rsidRPr="00456433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F2D0" w:themeFill="accent6" w:themeFillTint="33"/>
            <w:vAlign w:val="center"/>
          </w:tcPr>
          <w:p w14:paraId="5C1E85AD" w14:textId="77777777" w:rsidR="00104764" w:rsidRPr="00456433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36980E5B" w14:textId="2ED65591" w:rsidR="00104764" w:rsidRPr="00456433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F2D0" w:themeFill="accent6" w:themeFillTint="33"/>
            <w:vAlign w:val="center"/>
          </w:tcPr>
          <w:p w14:paraId="12C08E50" w14:textId="335221EB" w:rsidR="00946E24" w:rsidRDefault="00AF6FC2" w:rsidP="00946E2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Zeleninová polievka, </w:t>
            </w:r>
          </w:p>
          <w:p w14:paraId="27ED61B1" w14:textId="5981A5BF" w:rsidR="00AF6FC2" w:rsidRDefault="00AF6FC2" w:rsidP="00946E2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Bravčové mäso po záhradnícky (1), </w:t>
            </w:r>
          </w:p>
          <w:p w14:paraId="77CDFC35" w14:textId="4B8FF9B6" w:rsidR="00AF6FC2" w:rsidRDefault="00AF6FC2" w:rsidP="00946E2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Slovenská ryža </w:t>
            </w:r>
          </w:p>
          <w:p w14:paraId="45A3D01D" w14:textId="5CB82332" w:rsidR="00AF6FC2" w:rsidRPr="00946E24" w:rsidRDefault="00552C1F" w:rsidP="00946E2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</w:t>
            </w:r>
            <w:r w:rsidR="00AF6FC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alinovka</w:t>
            </w:r>
          </w:p>
          <w:p w14:paraId="0AFEAD5C" w14:textId="3418C6F7" w:rsidR="00104764" w:rsidRPr="00456433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F2D0" w:themeFill="accent6" w:themeFillTint="33"/>
            <w:vAlign w:val="center"/>
          </w:tcPr>
          <w:p w14:paraId="347B3116" w14:textId="05B75E03" w:rsidR="00104764" w:rsidRDefault="00AF6FC2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0B47C540" w14:textId="57ABC7C0" w:rsidR="00F8233B" w:rsidRDefault="00AF6FC2" w:rsidP="00F82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66208C88" w14:textId="09F55D1D" w:rsidR="00AF6FC2" w:rsidRPr="006312A0" w:rsidRDefault="00AF6FC2" w:rsidP="00F82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  <w:p w14:paraId="4E965CFF" w14:textId="60F51746" w:rsidR="00104764" w:rsidRPr="001C0168" w:rsidRDefault="00F8233B" w:rsidP="00F82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04764" w:rsidRPr="006312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  <w:shd w:val="clear" w:color="auto" w:fill="D9F2D0" w:themeFill="accent6" w:themeFillTint="33"/>
            <w:vAlign w:val="center"/>
          </w:tcPr>
          <w:p w14:paraId="7512EE59" w14:textId="0C398CBA" w:rsidR="004872BF" w:rsidRPr="004872BF" w:rsidRDefault="004872BF" w:rsidP="004872B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4872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(1,3,7)</w:t>
            </w:r>
            <w:r w:rsidRPr="004872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C82ED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mrkvová nátierka (7)</w:t>
            </w:r>
            <w:r w:rsidRPr="004872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 zelenina,</w:t>
            </w:r>
          </w:p>
          <w:p w14:paraId="724EC02B" w14:textId="77777777" w:rsidR="004872BF" w:rsidRDefault="004872BF" w:rsidP="004872BF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72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čaj</w:t>
            </w:r>
          </w:p>
          <w:p w14:paraId="674D47E2" w14:textId="367D0418" w:rsidR="00104764" w:rsidRPr="00C05589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F2D0" w:themeFill="accent6" w:themeFillTint="33"/>
            <w:vAlign w:val="center"/>
          </w:tcPr>
          <w:p w14:paraId="79C249F8" w14:textId="6FB815C4" w:rsidR="007F1B53" w:rsidRDefault="007F1B53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54EFCC37" w14:textId="4517D01E" w:rsidR="00104764" w:rsidRPr="00FD290A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7F1B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0CA90782" w14:textId="2F23F81B" w:rsidR="00AF6FC2" w:rsidRDefault="00C82ED6" w:rsidP="00C82E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Cestoviny zapečené so šunkou a syrom (1,3,7),</w:t>
            </w:r>
          </w:p>
          <w:p w14:paraId="58CE2EDE" w14:textId="4CDB914E" w:rsidR="00C82ED6" w:rsidRDefault="00C82ED6" w:rsidP="00C82E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Voda</w:t>
            </w:r>
          </w:p>
          <w:p w14:paraId="00203AAA" w14:textId="77777777" w:rsidR="00C82ED6" w:rsidRPr="00AF6FC2" w:rsidRDefault="00C82ED6" w:rsidP="00C82E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</w:p>
          <w:p w14:paraId="1ACBA26A" w14:textId="1BEDC271" w:rsidR="00104764" w:rsidRPr="00DE377F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D9F2D0" w:themeFill="accent6" w:themeFillTint="33"/>
            <w:vAlign w:val="center"/>
          </w:tcPr>
          <w:p w14:paraId="2A49E82E" w14:textId="601A60D7" w:rsidR="00104764" w:rsidRDefault="00C82ED6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  <w:p w14:paraId="3DE16694" w14:textId="50966243" w:rsidR="00C82ED6" w:rsidRDefault="00C82ED6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6BEE96DE" w14:textId="639ED56C" w:rsidR="00104764" w:rsidRPr="00951C86" w:rsidRDefault="00104764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F2D0" w:themeFill="accent6" w:themeFillTint="33"/>
            <w:vAlign w:val="center"/>
          </w:tcPr>
          <w:p w14:paraId="112272E9" w14:textId="5A683CBA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764" w14:paraId="4FE27705" w14:textId="77777777" w:rsidTr="00367ECC">
        <w:trPr>
          <w:trHeight w:val="1656"/>
        </w:trPr>
        <w:tc>
          <w:tcPr>
            <w:tcW w:w="993" w:type="dxa"/>
            <w:vMerge/>
            <w:vAlign w:val="center"/>
          </w:tcPr>
          <w:p w14:paraId="31B7CEA8" w14:textId="77777777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737FC989" w14:textId="7488D0AE" w:rsidR="00104764" w:rsidRPr="009820DB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Diabetická</w:t>
            </w:r>
          </w:p>
        </w:tc>
        <w:tc>
          <w:tcPr>
            <w:tcW w:w="1843" w:type="dxa"/>
            <w:shd w:val="clear" w:color="auto" w:fill="F2CEED" w:themeFill="accent5" w:themeFillTint="33"/>
            <w:vAlign w:val="center"/>
          </w:tcPr>
          <w:p w14:paraId="0903088E" w14:textId="4E8DD6A6" w:rsidR="00994219" w:rsidRDefault="00994219" w:rsidP="00994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Vianočka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(1,3,7),</w:t>
            </w:r>
          </w:p>
          <w:p w14:paraId="08638A0E" w14:textId="21D7BF5D" w:rsidR="00104764" w:rsidRPr="0057561F" w:rsidRDefault="00994219" w:rsidP="00994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Nízkotučné mlieko (7)</w:t>
            </w:r>
          </w:p>
        </w:tc>
        <w:tc>
          <w:tcPr>
            <w:tcW w:w="851" w:type="dxa"/>
            <w:gridSpan w:val="2"/>
            <w:shd w:val="clear" w:color="auto" w:fill="F2CEED" w:themeFill="accent5" w:themeFillTint="33"/>
            <w:vAlign w:val="center"/>
          </w:tcPr>
          <w:p w14:paraId="52DDBD0E" w14:textId="77777777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030A6" w14:textId="77777777" w:rsidR="00994219" w:rsidRDefault="00994219" w:rsidP="0099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358A8BED" w14:textId="4EF744F8" w:rsidR="00104764" w:rsidRDefault="00994219" w:rsidP="0099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63094B74" w14:textId="77777777" w:rsidR="00104764" w:rsidRDefault="00104764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10027" w14:textId="1D358311" w:rsidR="00104764" w:rsidRPr="009E76B9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CEED" w:themeFill="accent5" w:themeFillTint="33"/>
            <w:vAlign w:val="center"/>
          </w:tcPr>
          <w:p w14:paraId="6DB3E32C" w14:textId="28C3F58E" w:rsidR="00104764" w:rsidRPr="009E76B9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B9"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709" w:type="dxa"/>
            <w:shd w:val="clear" w:color="auto" w:fill="F2CEED" w:themeFill="accent5" w:themeFillTint="33"/>
            <w:vAlign w:val="center"/>
          </w:tcPr>
          <w:p w14:paraId="70155F95" w14:textId="0120BD38" w:rsidR="00104764" w:rsidRPr="009E76B9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B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447A7BB7" w14:textId="77777777" w:rsidR="00AF6FC2" w:rsidRDefault="00AF6FC2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Zeleninová polievka, </w:t>
            </w:r>
          </w:p>
          <w:p w14:paraId="29E9038F" w14:textId="77777777" w:rsidR="00AF6FC2" w:rsidRDefault="00AF6FC2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Bravčové mäso po záhradnícky (1), </w:t>
            </w:r>
          </w:p>
          <w:p w14:paraId="6B3A43E3" w14:textId="423F739C" w:rsidR="00AF6FC2" w:rsidRDefault="00AF6FC2" w:rsidP="00AF6FC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     Ryža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natur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14:paraId="354B4B7C" w14:textId="77777777" w:rsidR="00AF6FC2" w:rsidRPr="00946E24" w:rsidRDefault="00AF6FC2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  <w:p w14:paraId="291EEFA5" w14:textId="78792AD7" w:rsidR="00104764" w:rsidRPr="00400DA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CEED" w:themeFill="accent5" w:themeFillTint="33"/>
            <w:vAlign w:val="center"/>
          </w:tcPr>
          <w:p w14:paraId="49E7556E" w14:textId="77777777" w:rsidR="00AF6FC2" w:rsidRDefault="00AF6FC2" w:rsidP="00AF6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4AC54676" w14:textId="77777777" w:rsidR="00AF6FC2" w:rsidRDefault="00AF6FC2" w:rsidP="00AF6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0D2CED1E" w14:textId="77777777" w:rsidR="00AF6FC2" w:rsidRPr="006312A0" w:rsidRDefault="00AF6FC2" w:rsidP="00AF6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  <w:p w14:paraId="6BCC7D11" w14:textId="0F915FFC" w:rsidR="00104764" w:rsidRPr="001C0168" w:rsidRDefault="00AF6FC2" w:rsidP="00AF6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shd w:val="clear" w:color="auto" w:fill="F2CEED" w:themeFill="accent5" w:themeFillTint="33"/>
            <w:vAlign w:val="center"/>
          </w:tcPr>
          <w:p w14:paraId="5F858EEB" w14:textId="77777777" w:rsidR="00C82ED6" w:rsidRPr="004872BF" w:rsidRDefault="00892365" w:rsidP="00C82E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4872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</w:t>
            </w:r>
            <w:r w:rsidR="00F50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celozrnný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(1,3,7)</w:t>
            </w:r>
            <w:r w:rsidRPr="004872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C82ED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mrkvová nátierka (7)</w:t>
            </w:r>
            <w:r w:rsidR="00C82ED6" w:rsidRPr="004872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 zelenina,</w:t>
            </w:r>
          </w:p>
          <w:p w14:paraId="22DC4CB5" w14:textId="50A64104" w:rsidR="00104764" w:rsidRPr="00C82ED6" w:rsidRDefault="00C82ED6" w:rsidP="00C82ED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72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čaj</w:t>
            </w: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AE69513" w14:textId="77777777" w:rsidR="007F1B53" w:rsidRDefault="007F1B53" w:rsidP="007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04CEC6AD" w14:textId="7AF20664" w:rsidR="00104764" w:rsidRPr="00FD290A" w:rsidRDefault="007F1B53" w:rsidP="007F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40 36 250</w:t>
            </w: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642CD178" w14:textId="3B7256E5" w:rsidR="00104764" w:rsidRDefault="00104764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FCDE5" w14:textId="7CACD814" w:rsidR="00C82ED6" w:rsidRDefault="00C82ED6" w:rsidP="00C82E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Cestoviny celozrnné zapečené so šunkou a syrom (1,3,7),</w:t>
            </w:r>
          </w:p>
          <w:p w14:paraId="443A7B58" w14:textId="77777777" w:rsidR="00C82ED6" w:rsidRDefault="00C82ED6" w:rsidP="00C82E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Voda</w:t>
            </w:r>
          </w:p>
          <w:p w14:paraId="78778555" w14:textId="565DD514" w:rsidR="00104764" w:rsidRPr="00DE377F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F2CEED" w:themeFill="accent5" w:themeFillTint="33"/>
            <w:vAlign w:val="center"/>
          </w:tcPr>
          <w:p w14:paraId="3A0D9762" w14:textId="77777777" w:rsidR="00C82ED6" w:rsidRDefault="00C82ED6" w:rsidP="00C8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  <w:p w14:paraId="36755D40" w14:textId="77777777" w:rsidR="00C82ED6" w:rsidRDefault="00C82ED6" w:rsidP="00C8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210731EB" w14:textId="28F82D49" w:rsidR="00104764" w:rsidRPr="00BB6543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CEED" w:themeFill="accent5" w:themeFillTint="33"/>
            <w:vAlign w:val="center"/>
          </w:tcPr>
          <w:p w14:paraId="1C42F5F5" w14:textId="637F7717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A0">
              <w:rPr>
                <w:rFonts w:ascii="Times New Roman" w:hAnsi="Times New Roman" w:cs="Times New Roman"/>
                <w:sz w:val="24"/>
                <w:szCs w:val="24"/>
              </w:rPr>
              <w:t>Biely jogurt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(7)</w:t>
            </w:r>
          </w:p>
        </w:tc>
      </w:tr>
      <w:tr w:rsidR="00104764" w14:paraId="089A37D2" w14:textId="77777777" w:rsidTr="00367ECC">
        <w:trPr>
          <w:trHeight w:val="2267"/>
        </w:trPr>
        <w:tc>
          <w:tcPr>
            <w:tcW w:w="993" w:type="dxa"/>
            <w:vMerge/>
            <w:vAlign w:val="center"/>
          </w:tcPr>
          <w:p w14:paraId="4E7C766F" w14:textId="77777777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EF5C2"/>
            <w:vAlign w:val="center"/>
          </w:tcPr>
          <w:p w14:paraId="17D864F5" w14:textId="6A391B59" w:rsidR="00104764" w:rsidRPr="009820DB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Histamínová</w:t>
            </w:r>
          </w:p>
        </w:tc>
        <w:tc>
          <w:tcPr>
            <w:tcW w:w="1843" w:type="dxa"/>
            <w:shd w:val="clear" w:color="auto" w:fill="FEF5C2"/>
            <w:vAlign w:val="center"/>
          </w:tcPr>
          <w:p w14:paraId="63A5BC4E" w14:textId="77777777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FEF5C2"/>
          </w:tcPr>
          <w:p w14:paraId="6FBCF3E8" w14:textId="77777777" w:rsidR="00104764" w:rsidRPr="009E76B9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EF5C2"/>
            <w:vAlign w:val="center"/>
          </w:tcPr>
          <w:p w14:paraId="6835EA1B" w14:textId="35C86718" w:rsidR="00104764" w:rsidRPr="009E76B9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Detská výživa</w:t>
            </w:r>
          </w:p>
        </w:tc>
        <w:tc>
          <w:tcPr>
            <w:tcW w:w="709" w:type="dxa"/>
            <w:shd w:val="clear" w:color="auto" w:fill="FEF5C2"/>
            <w:vAlign w:val="center"/>
          </w:tcPr>
          <w:p w14:paraId="5D5D6B9F" w14:textId="0CA83949" w:rsidR="00104764" w:rsidRPr="009E76B9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FEF5C2"/>
            <w:vAlign w:val="center"/>
          </w:tcPr>
          <w:p w14:paraId="249B9CCE" w14:textId="77777777" w:rsidR="00AF6FC2" w:rsidRDefault="00AF6FC2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Zeleninová polievka, </w:t>
            </w:r>
          </w:p>
          <w:p w14:paraId="00DB4CA1" w14:textId="77777777" w:rsidR="00AF6FC2" w:rsidRDefault="00AF6FC2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Bravčové mäso po záhradnícky (1), </w:t>
            </w:r>
          </w:p>
          <w:p w14:paraId="78175C08" w14:textId="1287FA24" w:rsidR="00AF6FC2" w:rsidRDefault="00552C1F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Slovenská </w:t>
            </w:r>
            <w:r w:rsidR="00AF6FC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ryža </w:t>
            </w:r>
          </w:p>
          <w:p w14:paraId="33328ACE" w14:textId="15AE65DE" w:rsidR="00AF6FC2" w:rsidRPr="00946E24" w:rsidRDefault="00552C1F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</w:t>
            </w:r>
            <w:r w:rsidR="00AF6FC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alinovka</w:t>
            </w:r>
          </w:p>
          <w:p w14:paraId="7762EB9E" w14:textId="3CF0A70B" w:rsidR="00104764" w:rsidRPr="00AB497B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EF5C2"/>
            <w:vAlign w:val="center"/>
          </w:tcPr>
          <w:p w14:paraId="65D25B2E" w14:textId="77777777" w:rsidR="00AF6FC2" w:rsidRDefault="00AF6FC2" w:rsidP="00AF6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5200DC3C" w14:textId="77777777" w:rsidR="00AF6FC2" w:rsidRDefault="00AF6FC2" w:rsidP="00AF6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060DD28D" w14:textId="77777777" w:rsidR="00AF6FC2" w:rsidRPr="006312A0" w:rsidRDefault="00AF6FC2" w:rsidP="00AF6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  <w:p w14:paraId="1AF377EC" w14:textId="5B531C26" w:rsidR="00104764" w:rsidRPr="001C0168" w:rsidRDefault="00AF6FC2" w:rsidP="00AF6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2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shd w:val="clear" w:color="auto" w:fill="FEF5C2"/>
            <w:vAlign w:val="center"/>
          </w:tcPr>
          <w:p w14:paraId="28F5F620" w14:textId="1EE6E532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FEF5C2"/>
          </w:tcPr>
          <w:p w14:paraId="5B9CC101" w14:textId="418279B1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FEF5C2"/>
            <w:vAlign w:val="center"/>
          </w:tcPr>
          <w:p w14:paraId="7D9D93E8" w14:textId="77E8D12B" w:rsidR="00C82ED6" w:rsidRDefault="00C82ED6" w:rsidP="00C82E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Cestoviny zapečené so šunkou a syrom (1,3,7),</w:t>
            </w:r>
          </w:p>
          <w:p w14:paraId="7EEFE87C" w14:textId="762D97A7" w:rsidR="00104764" w:rsidRPr="00C82ED6" w:rsidRDefault="00C82ED6" w:rsidP="00C82E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Voda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FEF5C2"/>
            <w:vAlign w:val="center"/>
          </w:tcPr>
          <w:p w14:paraId="077B681E" w14:textId="77777777" w:rsidR="00C82ED6" w:rsidRDefault="00C82ED6" w:rsidP="00C8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  <w:p w14:paraId="2455EC24" w14:textId="77777777" w:rsidR="00C82ED6" w:rsidRDefault="00C82ED6" w:rsidP="00C8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3CB3BE71" w14:textId="53E15B61" w:rsidR="00B443A1" w:rsidRDefault="00B443A1" w:rsidP="00B44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6E749" w14:textId="00AEF29B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54B6EC75" w14:textId="2C12BDC5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764" w14:paraId="6712EAC8" w14:textId="77777777" w:rsidTr="00367ECC">
        <w:trPr>
          <w:trHeight w:val="1932"/>
        </w:trPr>
        <w:tc>
          <w:tcPr>
            <w:tcW w:w="993" w:type="dxa"/>
            <w:vMerge/>
            <w:vAlign w:val="center"/>
          </w:tcPr>
          <w:p w14:paraId="5BD76F86" w14:textId="77777777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72DE4CC1" w14:textId="4CD617EA" w:rsidR="00104764" w:rsidRPr="009820DB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Bezlepková</w:t>
            </w:r>
          </w:p>
        </w:tc>
        <w:tc>
          <w:tcPr>
            <w:tcW w:w="1843" w:type="dxa"/>
            <w:shd w:val="clear" w:color="auto" w:fill="C1E4F5" w:themeFill="accent1" w:themeFillTint="33"/>
            <w:vAlign w:val="center"/>
          </w:tcPr>
          <w:p w14:paraId="11993F58" w14:textId="505A0561" w:rsidR="000D5817" w:rsidRDefault="00994219" w:rsidP="000D5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Bezlepkový koláč</w:t>
            </w:r>
            <w:r w:rsidR="000D5817">
              <w:rPr>
                <w:rFonts w:ascii="Times New Roman" w:hAnsi="Times New Roman" w:cs="Times New Roman"/>
                <w:sz w:val="24"/>
                <w:szCs w:val="24"/>
              </w:rPr>
              <w:t xml:space="preserve"> (1,3,7), </w:t>
            </w:r>
          </w:p>
          <w:p w14:paraId="55338997" w14:textId="2BE206ED" w:rsidR="00104764" w:rsidRPr="00B71975" w:rsidRDefault="00994219" w:rsidP="000D5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Kakao (7)</w:t>
            </w:r>
          </w:p>
        </w:tc>
        <w:tc>
          <w:tcPr>
            <w:tcW w:w="851" w:type="dxa"/>
            <w:gridSpan w:val="2"/>
            <w:shd w:val="clear" w:color="auto" w:fill="C1E4F5" w:themeFill="accent1" w:themeFillTint="33"/>
            <w:vAlign w:val="center"/>
          </w:tcPr>
          <w:p w14:paraId="7F1DB0D0" w14:textId="77777777" w:rsidR="00994219" w:rsidRDefault="00994219" w:rsidP="0099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17BB6399" w14:textId="311509C9" w:rsidR="00104764" w:rsidRPr="009E76B9" w:rsidRDefault="00994219" w:rsidP="00994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auto" w:fill="C1E4F5" w:themeFill="accent1" w:themeFillTint="33"/>
            <w:vAlign w:val="center"/>
          </w:tcPr>
          <w:p w14:paraId="35323AE6" w14:textId="3D4F6BF3" w:rsidR="00104764" w:rsidRPr="009E76B9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Detská výživa</w:t>
            </w:r>
          </w:p>
        </w:tc>
        <w:tc>
          <w:tcPr>
            <w:tcW w:w="709" w:type="dxa"/>
            <w:shd w:val="clear" w:color="auto" w:fill="C1E4F5" w:themeFill="accent1" w:themeFillTint="33"/>
            <w:vAlign w:val="center"/>
          </w:tcPr>
          <w:p w14:paraId="04DE7D39" w14:textId="7BA79C28" w:rsidR="00104764" w:rsidRPr="009E76B9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B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6F1FB992" w14:textId="77777777" w:rsidR="00AF6FC2" w:rsidRDefault="00AF6FC2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Zeleninová polievka, </w:t>
            </w:r>
          </w:p>
          <w:p w14:paraId="2F1F035C" w14:textId="77777777" w:rsidR="00AF6FC2" w:rsidRDefault="00AF6FC2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Bravčové mäso po záhradnícky (1), </w:t>
            </w:r>
          </w:p>
          <w:p w14:paraId="53D0BADC" w14:textId="6DE80FBF" w:rsidR="00AF6FC2" w:rsidRDefault="00552C1F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R</w:t>
            </w:r>
            <w:r w:rsidR="00AF6FC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yža ,</w:t>
            </w:r>
          </w:p>
          <w:p w14:paraId="099D6CFB" w14:textId="714EF436" w:rsidR="00AF6FC2" w:rsidRPr="00946E24" w:rsidRDefault="00552C1F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</w:t>
            </w:r>
            <w:r w:rsidR="00AF6FC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alinovka</w:t>
            </w:r>
          </w:p>
          <w:p w14:paraId="630A699C" w14:textId="3503D56E" w:rsidR="00104764" w:rsidRPr="004B3C5C" w:rsidRDefault="00104764" w:rsidP="004B3C5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08" w:type="dxa"/>
            <w:shd w:val="clear" w:color="auto" w:fill="C1E4F5" w:themeFill="accent1" w:themeFillTint="33"/>
            <w:vAlign w:val="center"/>
          </w:tcPr>
          <w:p w14:paraId="7884F52A" w14:textId="5DBD25BD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70C0F" w14:textId="77777777" w:rsidR="00426128" w:rsidRDefault="00104764" w:rsidP="0042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128" w:rsidRPr="006312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2E666A93" w14:textId="77777777" w:rsidR="00426128" w:rsidRDefault="00426128" w:rsidP="0042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2A135C0D" w14:textId="77777777" w:rsidR="00426128" w:rsidRPr="006312A0" w:rsidRDefault="00426128" w:rsidP="0042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  <w:p w14:paraId="51398C96" w14:textId="43BF1F9C" w:rsidR="00104764" w:rsidRPr="00F216E7" w:rsidRDefault="00426128" w:rsidP="00426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2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71" w:type="dxa"/>
            <w:shd w:val="clear" w:color="auto" w:fill="C1E4F5" w:themeFill="accent1" w:themeFillTint="33"/>
            <w:vAlign w:val="center"/>
          </w:tcPr>
          <w:p w14:paraId="2DC2E208" w14:textId="77777777" w:rsidR="00F50096" w:rsidRDefault="007F1B53" w:rsidP="007F1B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4872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bezlepkový</w:t>
            </w:r>
          </w:p>
          <w:p w14:paraId="7D4DE205" w14:textId="77777777" w:rsidR="00C82ED6" w:rsidRPr="004872BF" w:rsidRDefault="007F1B53" w:rsidP="00C82E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(1,3,7)</w:t>
            </w:r>
            <w:r w:rsidRPr="004872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C82ED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mrkvová nátierka (7)</w:t>
            </w:r>
            <w:r w:rsidR="00C82ED6" w:rsidRPr="004872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 zelenina,</w:t>
            </w:r>
          </w:p>
          <w:p w14:paraId="218280A2" w14:textId="072777F2" w:rsidR="00104764" w:rsidRPr="00C82ED6" w:rsidRDefault="00C82ED6" w:rsidP="00C82ED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72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čaj</w:t>
            </w:r>
          </w:p>
        </w:tc>
        <w:tc>
          <w:tcPr>
            <w:tcW w:w="580" w:type="dxa"/>
            <w:shd w:val="clear" w:color="auto" w:fill="C1E4F5" w:themeFill="accent1" w:themeFillTint="33"/>
            <w:vAlign w:val="center"/>
          </w:tcPr>
          <w:p w14:paraId="64FF0E59" w14:textId="77777777" w:rsidR="007F1B53" w:rsidRDefault="007F1B53" w:rsidP="007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07E79CD4" w14:textId="27D6583B" w:rsidR="00104764" w:rsidRPr="00CD034A" w:rsidRDefault="007F1B53" w:rsidP="007F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40 36 250</w:t>
            </w: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5020F1B" w14:textId="304A7085" w:rsidR="00C82ED6" w:rsidRDefault="00C82ED6" w:rsidP="00C82E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Cestoviny bezlepkové zapečené so šunkou a syrom (1,3,7),</w:t>
            </w:r>
          </w:p>
          <w:p w14:paraId="2B0A54FA" w14:textId="77777777" w:rsidR="00C82ED6" w:rsidRDefault="00C82ED6" w:rsidP="00C82E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Voda</w:t>
            </w:r>
          </w:p>
          <w:p w14:paraId="268D7D1A" w14:textId="799E7317" w:rsidR="00104764" w:rsidRPr="00F9442B" w:rsidRDefault="00104764" w:rsidP="00104764">
            <w:pPr>
              <w:jc w:val="center"/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C1E4F5" w:themeFill="accent1" w:themeFillTint="33"/>
            <w:vAlign w:val="center"/>
          </w:tcPr>
          <w:p w14:paraId="2C8C6B06" w14:textId="77777777" w:rsidR="00C82ED6" w:rsidRDefault="00C82ED6" w:rsidP="00C8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  <w:p w14:paraId="21F298F4" w14:textId="77777777" w:rsidR="00C82ED6" w:rsidRDefault="00C82ED6" w:rsidP="00C8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0A941ADC" w14:textId="72E27EF6" w:rsidR="00104764" w:rsidRPr="00472D43" w:rsidRDefault="00104764" w:rsidP="00472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1D051568" w14:textId="31E3C89E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764" w14:paraId="2896FC13" w14:textId="77777777" w:rsidTr="00C82ED6">
        <w:trPr>
          <w:trHeight w:val="1700"/>
        </w:trPr>
        <w:tc>
          <w:tcPr>
            <w:tcW w:w="993" w:type="dxa"/>
            <w:vMerge w:val="restart"/>
            <w:vAlign w:val="center"/>
          </w:tcPr>
          <w:p w14:paraId="43E82E4C" w14:textId="7EC57B07" w:rsidR="00104764" w:rsidRPr="001C0168" w:rsidRDefault="008B60AE" w:rsidP="001047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24</w:t>
            </w:r>
            <w:r w:rsidR="00104764" w:rsidRPr="001C01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1047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4B3C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1047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D9F2D0" w:themeFill="accent6" w:themeFillTint="33"/>
            <w:vAlign w:val="center"/>
          </w:tcPr>
          <w:p w14:paraId="3D44FEEA" w14:textId="3CB90303" w:rsidR="00104764" w:rsidRPr="009820DB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Racionálna</w:t>
            </w:r>
          </w:p>
        </w:tc>
        <w:tc>
          <w:tcPr>
            <w:tcW w:w="1843" w:type="dxa"/>
            <w:vMerge w:val="restart"/>
            <w:shd w:val="clear" w:color="auto" w:fill="D9F2D0" w:themeFill="accent6" w:themeFillTint="33"/>
            <w:vAlign w:val="center"/>
          </w:tcPr>
          <w:p w14:paraId="15C2C0E4" w14:textId="619D63CA" w:rsidR="00580376" w:rsidRPr="00580376" w:rsidRDefault="00580376" w:rsidP="0058037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(1,3,7)</w:t>
            </w: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394B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smotanová</w:t>
            </w: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nátierka</w:t>
            </w:r>
            <w:r w:rsidR="00394B8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(7)</w:t>
            </w: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 zelenina</w:t>
            </w:r>
          </w:p>
          <w:p w14:paraId="1AF420AA" w14:textId="2B6BB648" w:rsidR="00104764" w:rsidRPr="009820DB" w:rsidRDefault="002C2230" w:rsidP="00580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</w:t>
            </w:r>
            <w:r w:rsidR="00580376"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lieko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(7)</w:t>
            </w:r>
          </w:p>
        </w:tc>
        <w:tc>
          <w:tcPr>
            <w:tcW w:w="851" w:type="dxa"/>
            <w:gridSpan w:val="2"/>
            <w:vMerge w:val="restart"/>
            <w:shd w:val="clear" w:color="auto" w:fill="D9F2D0" w:themeFill="accent6" w:themeFillTint="33"/>
            <w:vAlign w:val="center"/>
          </w:tcPr>
          <w:p w14:paraId="28B197A6" w14:textId="785D8792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24924" w14:textId="1F4E50C6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55F03DCE" w14:textId="1C7A929F" w:rsidR="00104764" w:rsidRDefault="00A15201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2D73EB6D" w14:textId="07527428" w:rsidR="00A15201" w:rsidRDefault="00394B82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51E7712C" w14:textId="502FCD2D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754D9482" w14:textId="77777777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E7717" w14:textId="77777777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F630" w14:textId="573D6FDA" w:rsidR="00104764" w:rsidRPr="00D67C46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D9F2D0" w:themeFill="accent6" w:themeFillTint="33"/>
            <w:vAlign w:val="center"/>
          </w:tcPr>
          <w:p w14:paraId="2295E271" w14:textId="2D43A925" w:rsidR="00104764" w:rsidRPr="009820DB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709" w:type="dxa"/>
            <w:vMerge w:val="restart"/>
            <w:shd w:val="clear" w:color="auto" w:fill="D9F2D0" w:themeFill="accent6" w:themeFillTint="33"/>
            <w:vAlign w:val="center"/>
          </w:tcPr>
          <w:p w14:paraId="72E6F180" w14:textId="5B0CB872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7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vMerge w:val="restart"/>
            <w:shd w:val="clear" w:color="auto" w:fill="D9F2D0" w:themeFill="accent6" w:themeFillTint="33"/>
            <w:vAlign w:val="center"/>
          </w:tcPr>
          <w:p w14:paraId="77B0ECBA" w14:textId="60E0DD2A" w:rsidR="00104764" w:rsidRDefault="008B60AE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Špenátová polievka (1,7), </w:t>
            </w:r>
          </w:p>
          <w:p w14:paraId="42B50A8D" w14:textId="77777777" w:rsidR="008B60AE" w:rsidRDefault="008B60AE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Kuracie prsia na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prírodno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, </w:t>
            </w:r>
          </w:p>
          <w:p w14:paraId="5B2C32AD" w14:textId="77777777" w:rsidR="008B60AE" w:rsidRDefault="008B60AE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Opekané zemiaky, </w:t>
            </w:r>
          </w:p>
          <w:p w14:paraId="6B1CC3DE" w14:textId="11E313F3" w:rsidR="008B60AE" w:rsidRPr="00AF6FC2" w:rsidRDefault="008B60AE" w:rsidP="00AF6FC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</w:tc>
        <w:tc>
          <w:tcPr>
            <w:tcW w:w="708" w:type="dxa"/>
            <w:vMerge w:val="restart"/>
            <w:shd w:val="clear" w:color="auto" w:fill="D9F2D0" w:themeFill="accent6" w:themeFillTint="33"/>
            <w:vAlign w:val="center"/>
          </w:tcPr>
          <w:p w14:paraId="73F1BBB7" w14:textId="20750C2C" w:rsidR="00104764" w:rsidRPr="00B235ED" w:rsidRDefault="00104764" w:rsidP="00104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67DDE5B0" w14:textId="68FFF881" w:rsidR="00104764" w:rsidRDefault="008B60AE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1047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F1E57E0" w14:textId="42ECAE18" w:rsidR="00104764" w:rsidRDefault="008B60AE" w:rsidP="008B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6EA6BF61" w14:textId="46C1830E" w:rsidR="00104764" w:rsidRPr="00B235ED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</w:tc>
        <w:tc>
          <w:tcPr>
            <w:tcW w:w="1671" w:type="dxa"/>
            <w:vMerge w:val="restart"/>
            <w:shd w:val="clear" w:color="auto" w:fill="D9F2D0" w:themeFill="accent6" w:themeFillTint="33"/>
            <w:vAlign w:val="center"/>
          </w:tcPr>
          <w:p w14:paraId="49930C0A" w14:textId="777EFFA5" w:rsidR="00104764" w:rsidRPr="00CD034A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Jogurt ovocný (7)</w:t>
            </w:r>
          </w:p>
        </w:tc>
        <w:tc>
          <w:tcPr>
            <w:tcW w:w="580" w:type="dxa"/>
            <w:vMerge w:val="restart"/>
            <w:shd w:val="clear" w:color="auto" w:fill="D9F2D0" w:themeFill="accent6" w:themeFillTint="33"/>
            <w:vAlign w:val="center"/>
          </w:tcPr>
          <w:p w14:paraId="2BFA1D7D" w14:textId="1D6799FF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071D16D7" w14:textId="2598A5F3" w:rsidR="00104764" w:rsidRDefault="00104764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Rohlík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(1,3,7) </w:t>
            </w:r>
            <w:r w:rsidR="0027725D">
              <w:rPr>
                <w:rFonts w:ascii="Times New Roman" w:hAnsi="Times New Roman" w:cs="Times New Roman"/>
                <w:sz w:val="24"/>
                <w:szCs w:val="24"/>
              </w:rPr>
              <w:t>Paštéta (7),</w:t>
            </w:r>
          </w:p>
          <w:p w14:paraId="2941C728" w14:textId="6C231891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Čaj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D9F2D0" w:themeFill="accent6" w:themeFillTint="33"/>
            <w:vAlign w:val="center"/>
          </w:tcPr>
          <w:p w14:paraId="6078F9B5" w14:textId="2717A07F" w:rsidR="00104764" w:rsidRPr="00DE5776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27725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  <w:p w14:paraId="4FC02A82" w14:textId="4322E7A8" w:rsidR="00104764" w:rsidRPr="00407DA0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F2D0" w:themeFill="accent6" w:themeFillTint="33"/>
            <w:vAlign w:val="center"/>
          </w:tcPr>
          <w:p w14:paraId="5B82161B" w14:textId="6ED72C02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764" w14:paraId="5BDEEB52" w14:textId="77777777" w:rsidTr="00C82ED6">
        <w:trPr>
          <w:trHeight w:val="2404"/>
        </w:trPr>
        <w:tc>
          <w:tcPr>
            <w:tcW w:w="993" w:type="dxa"/>
            <w:vMerge/>
            <w:vAlign w:val="center"/>
          </w:tcPr>
          <w:p w14:paraId="75D20B89" w14:textId="77777777" w:rsidR="00104764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D9F2D0" w:themeFill="accent6" w:themeFillTint="33"/>
            <w:vAlign w:val="center"/>
          </w:tcPr>
          <w:p w14:paraId="16117824" w14:textId="77777777" w:rsidR="00104764" w:rsidRPr="009820DB" w:rsidRDefault="00104764" w:rsidP="0010476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D9F2D0" w:themeFill="accent6" w:themeFillTint="33"/>
            <w:vAlign w:val="center"/>
          </w:tcPr>
          <w:p w14:paraId="373AA9D0" w14:textId="77777777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shd w:val="clear" w:color="auto" w:fill="D9F2D0" w:themeFill="accent6" w:themeFillTint="33"/>
            <w:vAlign w:val="center"/>
          </w:tcPr>
          <w:p w14:paraId="609154E5" w14:textId="77777777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9F2D0" w:themeFill="accent6" w:themeFillTint="33"/>
            <w:vAlign w:val="center"/>
          </w:tcPr>
          <w:p w14:paraId="4272C835" w14:textId="77777777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D9F2D0" w:themeFill="accent6" w:themeFillTint="33"/>
            <w:vAlign w:val="center"/>
          </w:tcPr>
          <w:p w14:paraId="48776C20" w14:textId="77777777" w:rsidR="00104764" w:rsidRPr="00DE5776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D9F2D0" w:themeFill="accent6" w:themeFillTint="33"/>
            <w:vAlign w:val="center"/>
          </w:tcPr>
          <w:p w14:paraId="287BDD6B" w14:textId="77777777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9F2D0" w:themeFill="accent6" w:themeFillTint="33"/>
            <w:vAlign w:val="center"/>
          </w:tcPr>
          <w:p w14:paraId="32EA2AE3" w14:textId="77777777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vMerge/>
            <w:shd w:val="clear" w:color="auto" w:fill="D9F2D0" w:themeFill="accent6" w:themeFillTint="33"/>
            <w:vAlign w:val="center"/>
          </w:tcPr>
          <w:p w14:paraId="5C7C1836" w14:textId="77777777" w:rsidR="00104764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shd w:val="clear" w:color="auto" w:fill="D9F2D0" w:themeFill="accent6" w:themeFillTint="33"/>
            <w:vAlign w:val="center"/>
          </w:tcPr>
          <w:p w14:paraId="1FB9AFFA" w14:textId="77777777" w:rsidR="00104764" w:rsidRPr="00943419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5CC4BDDE" w14:textId="67F00FAA" w:rsidR="0027725D" w:rsidRDefault="00104764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Rohlík</w:t>
            </w:r>
            <w:proofErr w:type="spellEnd"/>
            <w:r w:rsidR="00277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(1,3,7</w:t>
            </w:r>
            <w:r w:rsidR="0027725D">
              <w:rPr>
                <w:rFonts w:ascii="Times New Roman" w:hAnsi="Times New Roman" w:cs="Times New Roman"/>
                <w:sz w:val="24"/>
                <w:szCs w:val="24"/>
              </w:rPr>
              <w:t>) Paštéta (7)</w:t>
            </w:r>
          </w:p>
          <w:p w14:paraId="7143BF4E" w14:textId="630A84E1" w:rsidR="0027725D" w:rsidRDefault="00104764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Zelenina,</w:t>
            </w:r>
          </w:p>
          <w:p w14:paraId="31A0D3ED" w14:textId="43D87B99" w:rsidR="00104764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Čaj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D9F2D0" w:themeFill="accent6" w:themeFillTint="33"/>
            <w:vAlign w:val="center"/>
          </w:tcPr>
          <w:p w14:paraId="2D1DF039" w14:textId="4A33FAFB" w:rsidR="00104764" w:rsidRPr="001E27C8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0D0C3" w14:textId="5074E6A0" w:rsidR="00104764" w:rsidRPr="001E27C8" w:rsidRDefault="00104764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100 75 36 250</w:t>
            </w:r>
          </w:p>
          <w:p w14:paraId="01EEF73B" w14:textId="2E46028A" w:rsidR="00104764" w:rsidRPr="00DE5776" w:rsidRDefault="00104764" w:rsidP="0010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F2D0" w:themeFill="accent6" w:themeFillTint="33"/>
            <w:vAlign w:val="center"/>
          </w:tcPr>
          <w:p w14:paraId="478F3487" w14:textId="77777777" w:rsidR="00104764" w:rsidRPr="001C0168" w:rsidRDefault="00104764" w:rsidP="0010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80E" w14:paraId="7B854CBA" w14:textId="77777777" w:rsidTr="00367ECC">
        <w:trPr>
          <w:trHeight w:val="2142"/>
        </w:trPr>
        <w:tc>
          <w:tcPr>
            <w:tcW w:w="993" w:type="dxa"/>
            <w:vMerge/>
            <w:vAlign w:val="center"/>
          </w:tcPr>
          <w:p w14:paraId="2646CE50" w14:textId="77777777" w:rsidR="002B580E" w:rsidRPr="001C0168" w:rsidRDefault="002B580E" w:rsidP="002B58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05659621" w14:textId="185E10C3" w:rsidR="002B580E" w:rsidRPr="009820DB" w:rsidRDefault="002B580E" w:rsidP="002B58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Diabetická</w:t>
            </w:r>
          </w:p>
        </w:tc>
        <w:tc>
          <w:tcPr>
            <w:tcW w:w="1843" w:type="dxa"/>
            <w:shd w:val="clear" w:color="auto" w:fill="F2CEED" w:themeFill="accent5" w:themeFillTint="33"/>
            <w:vAlign w:val="center"/>
          </w:tcPr>
          <w:p w14:paraId="525BA3D9" w14:textId="0177A610" w:rsidR="00394B82" w:rsidRPr="00580376" w:rsidRDefault="00394B82" w:rsidP="00394B8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celozrnný (1,3,7)</w:t>
            </w: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smotanová</w:t>
            </w: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nátierka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(7)</w:t>
            </w: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 zelenina</w:t>
            </w:r>
          </w:p>
          <w:p w14:paraId="253D12E8" w14:textId="20A9A808" w:rsidR="002B580E" w:rsidRPr="00882523" w:rsidRDefault="00394B82" w:rsidP="00394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Mlieko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(7)</w:t>
            </w:r>
          </w:p>
        </w:tc>
        <w:tc>
          <w:tcPr>
            <w:tcW w:w="851" w:type="dxa"/>
            <w:gridSpan w:val="2"/>
            <w:shd w:val="clear" w:color="auto" w:fill="F2CEED" w:themeFill="accent5" w:themeFillTint="33"/>
            <w:vAlign w:val="center"/>
          </w:tcPr>
          <w:p w14:paraId="150A06AE" w14:textId="77777777" w:rsidR="00394B82" w:rsidRDefault="00394B82" w:rsidP="00394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3CAEF211" w14:textId="77777777" w:rsidR="00394B82" w:rsidRDefault="00394B82" w:rsidP="00394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1E893A23" w14:textId="77777777" w:rsidR="00394B82" w:rsidRDefault="00394B82" w:rsidP="00394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118820E4" w14:textId="77777777" w:rsidR="00394B82" w:rsidRDefault="00394B82" w:rsidP="00394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2E628BF1" w14:textId="77777777" w:rsidR="00394B82" w:rsidRDefault="00394B82" w:rsidP="00394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F19A7" w14:textId="77777777" w:rsidR="002B580E" w:rsidRPr="00DE5776" w:rsidRDefault="002B580E" w:rsidP="002B5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54769" w14:textId="2545A07A" w:rsidR="002B580E" w:rsidRPr="001C0168" w:rsidRDefault="002B580E" w:rsidP="002B5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CEED" w:themeFill="accent5" w:themeFillTint="33"/>
            <w:vAlign w:val="center"/>
          </w:tcPr>
          <w:p w14:paraId="330B1A7C" w14:textId="3019E94B" w:rsidR="002B580E" w:rsidRPr="009820DB" w:rsidRDefault="002B580E" w:rsidP="002B5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709" w:type="dxa"/>
            <w:shd w:val="clear" w:color="auto" w:fill="F2CEED" w:themeFill="accent5" w:themeFillTint="33"/>
            <w:vAlign w:val="center"/>
          </w:tcPr>
          <w:p w14:paraId="401E1A78" w14:textId="4C23A4E1" w:rsidR="002B580E" w:rsidRPr="001C0168" w:rsidRDefault="002B580E" w:rsidP="002B5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B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6E2E49D0" w14:textId="77777777" w:rsidR="008B60AE" w:rsidRDefault="008B60AE" w:rsidP="008B60A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Špenátová polievka (1,7), </w:t>
            </w:r>
          </w:p>
          <w:p w14:paraId="00D29199" w14:textId="77777777" w:rsidR="008B60AE" w:rsidRDefault="008B60AE" w:rsidP="008B60A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Kuracie prsia na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prírodno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, </w:t>
            </w:r>
          </w:p>
          <w:p w14:paraId="292856C0" w14:textId="77777777" w:rsidR="008B60AE" w:rsidRDefault="008B60AE" w:rsidP="008B60A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Opekané zemiaky, </w:t>
            </w:r>
          </w:p>
          <w:p w14:paraId="4C03D678" w14:textId="21C2715E" w:rsidR="002B580E" w:rsidRPr="002521A4" w:rsidRDefault="008B60AE" w:rsidP="008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  <w:r w:rsidRPr="00252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</w:p>
        </w:tc>
        <w:tc>
          <w:tcPr>
            <w:tcW w:w="708" w:type="dxa"/>
            <w:shd w:val="clear" w:color="auto" w:fill="F2CEED" w:themeFill="accent5" w:themeFillTint="33"/>
            <w:vAlign w:val="center"/>
          </w:tcPr>
          <w:p w14:paraId="1CA4830D" w14:textId="77777777" w:rsidR="008B60AE" w:rsidRPr="00B235ED" w:rsidRDefault="008B60AE" w:rsidP="008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6E443D32" w14:textId="77777777" w:rsidR="008B60AE" w:rsidRDefault="008B60AE" w:rsidP="008B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</w:t>
            </w:r>
          </w:p>
          <w:p w14:paraId="4AEC9F33" w14:textId="77777777" w:rsidR="008B60AE" w:rsidRDefault="008B60AE" w:rsidP="008B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07F61648" w14:textId="72A44110" w:rsidR="002B580E" w:rsidRPr="004A71A7" w:rsidRDefault="008B60AE" w:rsidP="008B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</w:tc>
        <w:tc>
          <w:tcPr>
            <w:tcW w:w="1671" w:type="dxa"/>
            <w:shd w:val="clear" w:color="auto" w:fill="F2CEED" w:themeFill="accent5" w:themeFillTint="33"/>
            <w:vAlign w:val="center"/>
          </w:tcPr>
          <w:p w14:paraId="4A47A81D" w14:textId="00A7B096" w:rsidR="002B580E" w:rsidRPr="001C0168" w:rsidRDefault="002B580E" w:rsidP="002B5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6B5">
              <w:rPr>
                <w:rFonts w:ascii="Times New Roman" w:hAnsi="Times New Roman" w:cs="Times New Roman"/>
                <w:sz w:val="24"/>
                <w:szCs w:val="24"/>
              </w:rPr>
              <w:t>Biely jogurt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(7)</w:t>
            </w: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5D681AC" w14:textId="0F6259A6" w:rsidR="002B580E" w:rsidRPr="00407DA0" w:rsidRDefault="002B580E" w:rsidP="002B5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220DF2E4" w14:textId="77777777" w:rsidR="00552C1F" w:rsidRDefault="002B580E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Rohlík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grahamový (1,3,7) </w:t>
            </w:r>
          </w:p>
          <w:p w14:paraId="7ECC9A4E" w14:textId="48F96113" w:rsidR="002B580E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Paštéta </w:t>
            </w:r>
            <w:r w:rsidR="002B580E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  <w:p w14:paraId="3A09374E" w14:textId="405D67A5" w:rsidR="002B580E" w:rsidRPr="00407DA0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Čaj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6320CF08" w14:textId="77777777" w:rsidR="0027725D" w:rsidRDefault="0027725D" w:rsidP="002B5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010F7" w14:textId="2BDD9F4E" w:rsidR="0027725D" w:rsidRPr="00DE5776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100 40 250</w:t>
            </w:r>
          </w:p>
          <w:p w14:paraId="158E7601" w14:textId="4F081D2D" w:rsidR="002B580E" w:rsidRPr="00407DA0" w:rsidRDefault="002B580E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0E9B6BDA" w14:textId="1A2B98B7" w:rsidR="002B580E" w:rsidRPr="001C0168" w:rsidRDefault="002B580E" w:rsidP="002B5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80E" w14:paraId="7DCFE790" w14:textId="77777777" w:rsidTr="00367ECC">
        <w:trPr>
          <w:trHeight w:val="2049"/>
        </w:trPr>
        <w:tc>
          <w:tcPr>
            <w:tcW w:w="993" w:type="dxa"/>
            <w:vMerge/>
            <w:vAlign w:val="center"/>
          </w:tcPr>
          <w:p w14:paraId="43321221" w14:textId="77777777" w:rsidR="002B580E" w:rsidRPr="001C0168" w:rsidRDefault="002B580E" w:rsidP="002B58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EF5C2"/>
            <w:vAlign w:val="center"/>
          </w:tcPr>
          <w:p w14:paraId="72EE5813" w14:textId="3168BEA2" w:rsidR="002B580E" w:rsidRPr="009820DB" w:rsidRDefault="002B580E" w:rsidP="002B58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Histamínová</w:t>
            </w:r>
          </w:p>
        </w:tc>
        <w:tc>
          <w:tcPr>
            <w:tcW w:w="1843" w:type="dxa"/>
            <w:shd w:val="clear" w:color="auto" w:fill="FEF5C2"/>
            <w:vAlign w:val="center"/>
          </w:tcPr>
          <w:p w14:paraId="3CB5B3CF" w14:textId="21C137D6" w:rsidR="002B580E" w:rsidRPr="001C0168" w:rsidRDefault="002B580E" w:rsidP="002B5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FEF5C2"/>
          </w:tcPr>
          <w:p w14:paraId="5F35597D" w14:textId="77777777" w:rsidR="002B580E" w:rsidRPr="001C0168" w:rsidRDefault="002B580E" w:rsidP="002B5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EF5C2"/>
            <w:vAlign w:val="center"/>
          </w:tcPr>
          <w:p w14:paraId="21BFDD0D" w14:textId="6DFA1893" w:rsidR="002B580E" w:rsidRPr="009820DB" w:rsidRDefault="002B580E" w:rsidP="002B5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Detská výživa</w:t>
            </w:r>
          </w:p>
        </w:tc>
        <w:tc>
          <w:tcPr>
            <w:tcW w:w="709" w:type="dxa"/>
            <w:shd w:val="clear" w:color="auto" w:fill="FEF5C2"/>
            <w:vAlign w:val="center"/>
          </w:tcPr>
          <w:p w14:paraId="7FE89D50" w14:textId="0E793AB6" w:rsidR="002B580E" w:rsidRPr="00B235ED" w:rsidRDefault="002B580E" w:rsidP="002B5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6B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FEF5C2"/>
            <w:vAlign w:val="center"/>
          </w:tcPr>
          <w:p w14:paraId="431E26ED" w14:textId="77777777" w:rsidR="008B60AE" w:rsidRDefault="008B60AE" w:rsidP="008B60A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Špenátová polievka (1,7), </w:t>
            </w:r>
          </w:p>
          <w:p w14:paraId="76C8353A" w14:textId="77777777" w:rsidR="008B60AE" w:rsidRDefault="008B60AE" w:rsidP="008B60A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Kuracie prsia na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prírodno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, </w:t>
            </w:r>
          </w:p>
          <w:p w14:paraId="79AED7D2" w14:textId="77777777" w:rsidR="008B60AE" w:rsidRDefault="008B60AE" w:rsidP="008B60A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Opekané zemiaky, </w:t>
            </w:r>
          </w:p>
          <w:p w14:paraId="588FEED3" w14:textId="439A86E7" w:rsidR="002B580E" w:rsidRPr="00073745" w:rsidRDefault="008B60AE" w:rsidP="008B60A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</w:tc>
        <w:tc>
          <w:tcPr>
            <w:tcW w:w="708" w:type="dxa"/>
            <w:shd w:val="clear" w:color="auto" w:fill="FEF5C2"/>
            <w:vAlign w:val="center"/>
          </w:tcPr>
          <w:p w14:paraId="62B959ED" w14:textId="77777777" w:rsidR="008B60AE" w:rsidRPr="00B235ED" w:rsidRDefault="008B60AE" w:rsidP="008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7BBBD480" w14:textId="77777777" w:rsidR="008B60AE" w:rsidRDefault="008B60AE" w:rsidP="008B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</w:t>
            </w:r>
          </w:p>
          <w:p w14:paraId="6FD438EB" w14:textId="77777777" w:rsidR="008B60AE" w:rsidRDefault="008B60AE" w:rsidP="008B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46F5EFEE" w14:textId="3B988A7B" w:rsidR="002B580E" w:rsidRPr="000804CE" w:rsidRDefault="008B60AE" w:rsidP="008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</w:tc>
        <w:tc>
          <w:tcPr>
            <w:tcW w:w="1671" w:type="dxa"/>
            <w:shd w:val="clear" w:color="auto" w:fill="FEF5C2"/>
            <w:vAlign w:val="center"/>
          </w:tcPr>
          <w:p w14:paraId="24C9E9D9" w14:textId="06C176C4" w:rsidR="002B580E" w:rsidRPr="001C0168" w:rsidRDefault="002B580E" w:rsidP="002B5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FEF5C2"/>
            <w:vAlign w:val="center"/>
          </w:tcPr>
          <w:p w14:paraId="58C86573" w14:textId="77777777" w:rsidR="002B580E" w:rsidRPr="00407DA0" w:rsidRDefault="002B580E" w:rsidP="002B5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FEF5C2"/>
            <w:vAlign w:val="center"/>
          </w:tcPr>
          <w:p w14:paraId="711CF176" w14:textId="61F63CF1" w:rsidR="002B580E" w:rsidRPr="00407DA0" w:rsidRDefault="002B580E" w:rsidP="002B5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FEF5C2"/>
            <w:vAlign w:val="center"/>
          </w:tcPr>
          <w:p w14:paraId="7E9E5B64" w14:textId="3E8CD2C0" w:rsidR="002B580E" w:rsidRPr="00407DA0" w:rsidRDefault="002B580E" w:rsidP="002B5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7E682E94" w14:textId="1551CFD2" w:rsidR="002B580E" w:rsidRPr="001C0168" w:rsidRDefault="002B580E" w:rsidP="002B5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25D" w:rsidRPr="00842892" w14:paraId="7081097B" w14:textId="77777777" w:rsidTr="00367ECC">
        <w:trPr>
          <w:trHeight w:val="2171"/>
        </w:trPr>
        <w:tc>
          <w:tcPr>
            <w:tcW w:w="993" w:type="dxa"/>
            <w:vMerge/>
            <w:vAlign w:val="center"/>
          </w:tcPr>
          <w:p w14:paraId="3B7E6FB7" w14:textId="77777777" w:rsidR="0027725D" w:rsidRPr="00842892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7C9093EC" w14:textId="4B45B550" w:rsidR="0027725D" w:rsidRPr="00842892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428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Bezlepková</w:t>
            </w:r>
          </w:p>
        </w:tc>
        <w:tc>
          <w:tcPr>
            <w:tcW w:w="1843" w:type="dxa"/>
            <w:shd w:val="clear" w:color="auto" w:fill="C1E4F5" w:themeFill="accent1" w:themeFillTint="33"/>
            <w:vAlign w:val="center"/>
          </w:tcPr>
          <w:p w14:paraId="3D145F78" w14:textId="77777777" w:rsidR="0027725D" w:rsidRPr="00580376" w:rsidRDefault="0027725D" w:rsidP="0027725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bezlepkový (1,3,7)</w:t>
            </w: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smotanová</w:t>
            </w: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nátierka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(7)</w:t>
            </w: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 zelenina</w:t>
            </w:r>
          </w:p>
          <w:p w14:paraId="5187B9C6" w14:textId="519F51FD" w:rsidR="0027725D" w:rsidRPr="00842892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3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Mlieko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(7)</w:t>
            </w:r>
          </w:p>
        </w:tc>
        <w:tc>
          <w:tcPr>
            <w:tcW w:w="851" w:type="dxa"/>
            <w:gridSpan w:val="2"/>
            <w:shd w:val="clear" w:color="auto" w:fill="C1E4F5" w:themeFill="accent1" w:themeFillTint="33"/>
            <w:vAlign w:val="center"/>
          </w:tcPr>
          <w:p w14:paraId="711C6C5C" w14:textId="77777777" w:rsidR="0027725D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89832" w14:textId="78A6C1E9" w:rsidR="0027725D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150</w:t>
            </w:r>
          </w:p>
          <w:p w14:paraId="3643B77E" w14:textId="77777777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5EE32407" w14:textId="77777777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33D1C20E" w14:textId="6F8DB80F" w:rsidR="0027725D" w:rsidRPr="00842892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auto" w:fill="C1E4F5" w:themeFill="accent1" w:themeFillTint="33"/>
            <w:vAlign w:val="center"/>
          </w:tcPr>
          <w:p w14:paraId="5EEEB047" w14:textId="4EF2F0AC" w:rsidR="0027725D" w:rsidRPr="00842892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Detská výživa</w:t>
            </w:r>
          </w:p>
        </w:tc>
        <w:tc>
          <w:tcPr>
            <w:tcW w:w="709" w:type="dxa"/>
            <w:shd w:val="clear" w:color="auto" w:fill="C1E4F5" w:themeFill="accent1" w:themeFillTint="33"/>
            <w:vAlign w:val="center"/>
          </w:tcPr>
          <w:p w14:paraId="72EC6B8D" w14:textId="0EEF9F42" w:rsidR="0027725D" w:rsidRPr="00842892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B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57F43C45" w14:textId="77777777" w:rsidR="0027725D" w:rsidRDefault="0027725D" w:rsidP="0027725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Špenátová polievka (1,7), </w:t>
            </w:r>
          </w:p>
          <w:p w14:paraId="4FB90D77" w14:textId="77777777" w:rsidR="0027725D" w:rsidRDefault="0027725D" w:rsidP="0027725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Kuracie prsia na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prírodno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, </w:t>
            </w:r>
          </w:p>
          <w:p w14:paraId="09466560" w14:textId="77777777" w:rsidR="0027725D" w:rsidRDefault="0027725D" w:rsidP="0027725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Opekané zemiaky, </w:t>
            </w:r>
          </w:p>
          <w:p w14:paraId="05ED7B59" w14:textId="6CABD0DD" w:rsidR="0027725D" w:rsidRPr="00073745" w:rsidRDefault="0027725D" w:rsidP="0027725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</w:tc>
        <w:tc>
          <w:tcPr>
            <w:tcW w:w="708" w:type="dxa"/>
            <w:shd w:val="clear" w:color="auto" w:fill="C1E4F5" w:themeFill="accent1" w:themeFillTint="33"/>
            <w:vAlign w:val="center"/>
          </w:tcPr>
          <w:p w14:paraId="75988D98" w14:textId="77777777" w:rsidR="0027725D" w:rsidRPr="00B235ED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787CFD92" w14:textId="77777777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</w:t>
            </w:r>
          </w:p>
          <w:p w14:paraId="6E18C5E5" w14:textId="77777777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48B0D896" w14:textId="476CC5C5" w:rsidR="0027725D" w:rsidRPr="00842892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</w:tc>
        <w:tc>
          <w:tcPr>
            <w:tcW w:w="1671" w:type="dxa"/>
            <w:shd w:val="clear" w:color="auto" w:fill="C1E4F5" w:themeFill="accent1" w:themeFillTint="33"/>
            <w:vAlign w:val="center"/>
          </w:tcPr>
          <w:p w14:paraId="02A1B9DC" w14:textId="04A71611" w:rsidR="0027725D" w:rsidRPr="00842892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Jogurt ovocný (7)</w:t>
            </w:r>
          </w:p>
        </w:tc>
        <w:tc>
          <w:tcPr>
            <w:tcW w:w="580" w:type="dxa"/>
            <w:shd w:val="clear" w:color="auto" w:fill="C1E4F5" w:themeFill="accent1" w:themeFillTint="33"/>
            <w:vAlign w:val="center"/>
          </w:tcPr>
          <w:p w14:paraId="6EC510D1" w14:textId="6CD3ED22" w:rsidR="0027725D" w:rsidRPr="00842892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D8A3916" w14:textId="663347E6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Chlieb bezlepkový</w:t>
            </w:r>
          </w:p>
          <w:p w14:paraId="000A9A09" w14:textId="31C40B7C" w:rsidR="00552C1F" w:rsidRDefault="00552C1F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7725D">
              <w:rPr>
                <w:rFonts w:ascii="Times New Roman" w:hAnsi="Times New Roman" w:cs="Times New Roman"/>
                <w:sz w:val="24"/>
                <w:szCs w:val="24"/>
              </w:rPr>
              <w:t xml:space="preserve">1,3,7) </w:t>
            </w:r>
          </w:p>
          <w:p w14:paraId="1163C03B" w14:textId="5689D058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Paštéta (7) , </w:t>
            </w:r>
          </w:p>
          <w:p w14:paraId="1F775F04" w14:textId="26D2162B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Čaj</w:t>
            </w:r>
          </w:p>
          <w:p w14:paraId="1163ED10" w14:textId="7DA3A26B" w:rsidR="0027725D" w:rsidRPr="00842892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C1E4F5" w:themeFill="accent1" w:themeFillTint="33"/>
            <w:vAlign w:val="center"/>
          </w:tcPr>
          <w:p w14:paraId="64E188C6" w14:textId="77777777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90945" w14:textId="77777777" w:rsidR="0027725D" w:rsidRPr="00DE5776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100 40 250</w:t>
            </w:r>
          </w:p>
          <w:p w14:paraId="51FF0BC2" w14:textId="629ABA14" w:rsidR="0027725D" w:rsidRPr="00842892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418A44DF" w14:textId="1C24FCB2" w:rsidR="0027725D" w:rsidRPr="00842892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25D" w14:paraId="781E0E59" w14:textId="77777777" w:rsidTr="00552C1F">
        <w:trPr>
          <w:trHeight w:val="1788"/>
        </w:trPr>
        <w:tc>
          <w:tcPr>
            <w:tcW w:w="993" w:type="dxa"/>
            <w:vMerge w:val="restart"/>
            <w:vAlign w:val="center"/>
          </w:tcPr>
          <w:p w14:paraId="5291F7D8" w14:textId="785F6E94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1C01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07.</w:t>
            </w:r>
          </w:p>
        </w:tc>
        <w:tc>
          <w:tcPr>
            <w:tcW w:w="1701" w:type="dxa"/>
            <w:shd w:val="clear" w:color="auto" w:fill="D9F2D0" w:themeFill="accent6" w:themeFillTint="33"/>
            <w:vAlign w:val="center"/>
          </w:tcPr>
          <w:p w14:paraId="44DDFD93" w14:textId="3E340FFE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Racionálna</w:t>
            </w:r>
          </w:p>
        </w:tc>
        <w:tc>
          <w:tcPr>
            <w:tcW w:w="1843" w:type="dxa"/>
            <w:shd w:val="clear" w:color="auto" w:fill="D9F2D0" w:themeFill="accent6" w:themeFillTint="33"/>
            <w:vAlign w:val="center"/>
          </w:tcPr>
          <w:p w14:paraId="61CB7F06" w14:textId="7DA59B23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Pizza rožok (1,3,7),</w:t>
            </w:r>
          </w:p>
          <w:p w14:paraId="1355BDA8" w14:textId="741EC093" w:rsidR="0027725D" w:rsidRPr="00842892" w:rsidRDefault="0027725D" w:rsidP="00FD6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Mlieko (7)</w:t>
            </w:r>
          </w:p>
        </w:tc>
        <w:tc>
          <w:tcPr>
            <w:tcW w:w="851" w:type="dxa"/>
            <w:gridSpan w:val="2"/>
            <w:shd w:val="clear" w:color="auto" w:fill="D9F2D0" w:themeFill="accent6" w:themeFillTint="33"/>
            <w:vAlign w:val="center"/>
          </w:tcPr>
          <w:p w14:paraId="5308997F" w14:textId="0F821D79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4136B41E" w14:textId="40119E41" w:rsidR="0027725D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  <w:p w14:paraId="71B4CEEC" w14:textId="26B82932" w:rsidR="0027725D" w:rsidRPr="00407DA0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F2D0" w:themeFill="accent6" w:themeFillTint="33"/>
            <w:vAlign w:val="center"/>
          </w:tcPr>
          <w:p w14:paraId="5B5993EC" w14:textId="04EB5675" w:rsidR="0027725D" w:rsidRPr="00407DA0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709" w:type="dxa"/>
            <w:shd w:val="clear" w:color="auto" w:fill="D9F2D0" w:themeFill="accent6" w:themeFillTint="33"/>
            <w:vAlign w:val="center"/>
          </w:tcPr>
          <w:p w14:paraId="21E5D47C" w14:textId="455748E7" w:rsidR="0027725D" w:rsidRPr="00407DA0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D9F2D0" w:themeFill="accent6" w:themeFillTint="33"/>
            <w:vAlign w:val="center"/>
          </w:tcPr>
          <w:p w14:paraId="168C9FED" w14:textId="1456A2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DOVOZ</w:t>
            </w:r>
          </w:p>
        </w:tc>
        <w:tc>
          <w:tcPr>
            <w:tcW w:w="708" w:type="dxa"/>
            <w:shd w:val="clear" w:color="auto" w:fill="D9F2D0" w:themeFill="accent6" w:themeFillTint="33"/>
          </w:tcPr>
          <w:p w14:paraId="7D6B650F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D9F2D0" w:themeFill="accent6" w:themeFillTint="33"/>
            <w:vAlign w:val="center"/>
          </w:tcPr>
          <w:p w14:paraId="2FD2B563" w14:textId="0D863F9E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Chlieb (1,3,7) Bravčová masť,</w:t>
            </w:r>
          </w:p>
          <w:p w14:paraId="1BA2CFC6" w14:textId="1AE8AA88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Zelenina,</w:t>
            </w:r>
          </w:p>
          <w:p w14:paraId="2BDFFCBF" w14:textId="3D07ED13" w:rsidR="0027725D" w:rsidRPr="005E6DF1" w:rsidRDefault="0027725D" w:rsidP="00FD6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</w:tc>
        <w:tc>
          <w:tcPr>
            <w:tcW w:w="580" w:type="dxa"/>
            <w:shd w:val="clear" w:color="auto" w:fill="D9F2D0" w:themeFill="accent6" w:themeFillTint="33"/>
            <w:vAlign w:val="center"/>
          </w:tcPr>
          <w:p w14:paraId="304922BC" w14:textId="77777777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7934F" w14:textId="596E460C" w:rsidR="0027725D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31BC6" w14:textId="77777777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3042E" w14:textId="64691FA4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4B5FA54C" w14:textId="74EEC066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5CC900C8" w14:textId="22F2C608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0AF092AC" w14:textId="1D7A5756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76AC0F1F" w14:textId="77777777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976CE" w14:textId="6514C348" w:rsidR="0027725D" w:rsidRPr="00033267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FFA9A76" w14:textId="50074F6D" w:rsidR="0027725D" w:rsidRDefault="0027725D" w:rsidP="0027725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 (1,3,7)</w:t>
            </w:r>
          </w:p>
          <w:p w14:paraId="72740BE3" w14:textId="583CC0A1" w:rsidR="0027725D" w:rsidRDefault="0027725D" w:rsidP="0027725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Bravčové vo vlastnej šťave</w:t>
            </w:r>
            <w:r w:rsidR="004D17F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(1)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</w:p>
          <w:p w14:paraId="4AF00753" w14:textId="68E2DCDB" w:rsidR="0027725D" w:rsidRPr="002150DE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malinovka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D9F2D0" w:themeFill="accent6" w:themeFillTint="33"/>
            <w:vAlign w:val="center"/>
          </w:tcPr>
          <w:p w14:paraId="32B33049" w14:textId="43E0ACD5" w:rsidR="0027725D" w:rsidRDefault="004D17F2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  <w:p w14:paraId="3543F099" w14:textId="0B360048" w:rsidR="0027725D" w:rsidRDefault="004D17F2" w:rsidP="004D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16411701" w14:textId="6F06ADA3" w:rsidR="0027725D" w:rsidRPr="00B235ED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F2D0" w:themeFill="accent6" w:themeFillTint="33"/>
            <w:vAlign w:val="center"/>
          </w:tcPr>
          <w:p w14:paraId="7555D01E" w14:textId="4072FC2D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25D" w14:paraId="4A14B42B" w14:textId="77777777" w:rsidTr="00FD67E0">
        <w:trPr>
          <w:trHeight w:val="70"/>
        </w:trPr>
        <w:tc>
          <w:tcPr>
            <w:tcW w:w="993" w:type="dxa"/>
            <w:vMerge/>
            <w:vAlign w:val="center"/>
          </w:tcPr>
          <w:p w14:paraId="1414BF1E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7AF49944" w14:textId="2F01574D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Diabetická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14A8CED3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</w:tcPr>
          <w:p w14:paraId="1C7468C4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2B1337B7" w14:textId="4073258D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</w:tcPr>
          <w:p w14:paraId="125074E8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1B4D30C3" w14:textId="09155452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</w:tcPr>
          <w:p w14:paraId="50FB67B1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7B54750A" w14:textId="1C10F10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</w:tcPr>
          <w:p w14:paraId="22864925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721AF66B" w14:textId="72CFA1FD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</w:tcPr>
          <w:p w14:paraId="061899CF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0F6C5565" w14:textId="5A1C2DDF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25D" w14:paraId="0B0725E5" w14:textId="77777777" w:rsidTr="00FD67E0">
        <w:trPr>
          <w:trHeight w:val="414"/>
        </w:trPr>
        <w:tc>
          <w:tcPr>
            <w:tcW w:w="993" w:type="dxa"/>
            <w:vMerge/>
            <w:vAlign w:val="center"/>
          </w:tcPr>
          <w:p w14:paraId="3161C172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EF5C2"/>
            <w:vAlign w:val="center"/>
          </w:tcPr>
          <w:p w14:paraId="0E471120" w14:textId="59570666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Histamínová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5768C2E1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</w:tcPr>
          <w:p w14:paraId="1CDB0240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69090BCD" w14:textId="38E3F92D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</w:tcPr>
          <w:p w14:paraId="58D2FF4E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1B169E0D" w14:textId="33A194B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</w:tcPr>
          <w:p w14:paraId="5CA6F7E0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4DBA25C0" w14:textId="57C5DC72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</w:tcPr>
          <w:p w14:paraId="5D1C573F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79470619" w14:textId="14B0C904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EF5C2"/>
          </w:tcPr>
          <w:p w14:paraId="107E18F2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34C1D4A2" w14:textId="78D14CD9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25D" w14:paraId="76F5F27D" w14:textId="77777777" w:rsidTr="00FD67E0">
        <w:trPr>
          <w:trHeight w:val="380"/>
        </w:trPr>
        <w:tc>
          <w:tcPr>
            <w:tcW w:w="993" w:type="dxa"/>
            <w:vMerge/>
            <w:vAlign w:val="center"/>
          </w:tcPr>
          <w:p w14:paraId="210B5A13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4B8B4772" w14:textId="78602216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Bezlepková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3940B143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</w:tcPr>
          <w:p w14:paraId="1935F387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01DD30CF" w14:textId="18F20EFE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</w:tcPr>
          <w:p w14:paraId="5CE56354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1DA62408" w14:textId="31993079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</w:tcPr>
          <w:p w14:paraId="2C46B225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09C10E8B" w14:textId="0C802CE3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</w:tcPr>
          <w:p w14:paraId="35A6F4FB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4E57A77D" w14:textId="234BFFF4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</w:tcPr>
          <w:p w14:paraId="3445559F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13C13AB5" w14:textId="508FB5FC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25D" w14:paraId="2D33DB0C" w14:textId="77777777" w:rsidTr="00552C1F">
        <w:trPr>
          <w:trHeight w:val="1258"/>
        </w:trPr>
        <w:tc>
          <w:tcPr>
            <w:tcW w:w="993" w:type="dxa"/>
            <w:vMerge w:val="restart"/>
            <w:vAlign w:val="center"/>
          </w:tcPr>
          <w:p w14:paraId="6BFDE538" w14:textId="0F379DF4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26.07.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064F733C" w14:textId="3DDD8860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Racionálna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shd w:val="clear" w:color="auto" w:fill="D9F2D0" w:themeFill="accent6" w:themeFillTint="33"/>
            <w:vAlign w:val="center"/>
          </w:tcPr>
          <w:p w14:paraId="0AD828EC" w14:textId="489B2672" w:rsidR="00D804A2" w:rsidRDefault="0027725D" w:rsidP="00D804A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ED163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(1,3,7)</w:t>
            </w:r>
            <w:r w:rsidRPr="00ED163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D804A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R</w:t>
            </w:r>
            <w:r w:rsidRPr="00ED163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ama</w:t>
            </w:r>
            <w:proofErr w:type="spellEnd"/>
            <w:r w:rsidR="00D804A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(7)</w:t>
            </w:r>
          </w:p>
          <w:p w14:paraId="5BF7915C" w14:textId="7C1EBC21" w:rsidR="0027725D" w:rsidRPr="00ED1637" w:rsidRDefault="00D804A2" w:rsidP="00D804A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Džem</w:t>
            </w:r>
            <w:r w:rsidR="002772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(7)</w:t>
            </w:r>
            <w:r w:rsidR="0027725D" w:rsidRPr="00ED163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,</w:t>
            </w:r>
          </w:p>
          <w:p w14:paraId="310468D7" w14:textId="06D4831E" w:rsidR="0027725D" w:rsidRPr="009820DB" w:rsidRDefault="00D804A2" w:rsidP="00D80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Raňajková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káva</w:t>
            </w:r>
            <w:r w:rsidR="0027725D" w:rsidRPr="00982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25D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shd w:val="clear" w:color="auto" w:fill="D9F2D0" w:themeFill="accent6" w:themeFillTint="33"/>
            <w:vAlign w:val="center"/>
          </w:tcPr>
          <w:p w14:paraId="333FC912" w14:textId="78DC4CED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20A99BDD" w14:textId="550012A4" w:rsidR="0027725D" w:rsidRDefault="00D804A2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A296620" w14:textId="68FB4F11" w:rsidR="0027725D" w:rsidRDefault="00D804A2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DEBB330" w14:textId="300E2AE3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47BD8F03" w14:textId="0E3103A9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shd w:val="clear" w:color="auto" w:fill="D9F2D0" w:themeFill="accent6" w:themeFillTint="33"/>
            <w:vAlign w:val="center"/>
          </w:tcPr>
          <w:p w14:paraId="1136C1BF" w14:textId="0280D18F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Ovocie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shd w:val="clear" w:color="auto" w:fill="D9F2D0" w:themeFill="accent6" w:themeFillTint="33"/>
            <w:vAlign w:val="center"/>
          </w:tcPr>
          <w:p w14:paraId="62AB0E66" w14:textId="0BEC6796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shd w:val="clear" w:color="auto" w:fill="D9F2D0" w:themeFill="accent6" w:themeFillTint="33"/>
            <w:vAlign w:val="center"/>
          </w:tcPr>
          <w:p w14:paraId="7CB3745B" w14:textId="67207165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DB">
              <w:rPr>
                <w:rFonts w:ascii="Times New Roman" w:hAnsi="Times New Roman" w:cs="Times New Roman"/>
                <w:sz w:val="24"/>
                <w:szCs w:val="24"/>
              </w:rPr>
              <w:t>DOVOZ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D9F2D0" w:themeFill="accent6" w:themeFillTint="33"/>
          </w:tcPr>
          <w:p w14:paraId="6B65D4B8" w14:textId="77777777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46E84066" w14:textId="722DB524" w:rsidR="0027725D" w:rsidRPr="00CB5032" w:rsidRDefault="0027725D" w:rsidP="0027725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CB50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Chlieb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(1,3,7)</w:t>
            </w:r>
            <w:r w:rsidRPr="00CB50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D804A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Rama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04A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(7)</w:t>
            </w:r>
            <w:r w:rsidRPr="00CB50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 xml:space="preserve">, zelenina, </w:t>
            </w:r>
          </w:p>
          <w:p w14:paraId="56FB5867" w14:textId="77777777" w:rsidR="0027725D" w:rsidRPr="00CB5032" w:rsidRDefault="0027725D" w:rsidP="0027725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</w:pPr>
            <w:r w:rsidRPr="00CB50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sk-SK"/>
              </w:rPr>
              <w:t>voda</w:t>
            </w:r>
          </w:p>
          <w:p w14:paraId="0B83BB33" w14:textId="4F6DE69F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232DE45D" w14:textId="10FE9E38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4714DB5E" w14:textId="789CFD53" w:rsidR="0027725D" w:rsidRDefault="00D804A2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9115EA2" w14:textId="64635427" w:rsidR="0027725D" w:rsidRDefault="00D804A2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68B06A21" w14:textId="59CCEF1E" w:rsidR="0027725D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3FE343C5" w14:textId="1E5B0F9B" w:rsidR="0027725D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5AF33" w14:textId="0081EAF0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C2481ED" w14:textId="49FB0C22" w:rsidR="0027725D" w:rsidRDefault="00D804A2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Špenátové halušky so syrovou omáčkou, </w:t>
            </w:r>
          </w:p>
          <w:p w14:paraId="7F1B4156" w14:textId="73B0A06B" w:rsidR="00D804A2" w:rsidRDefault="00D804A2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čaj</w:t>
            </w:r>
          </w:p>
          <w:p w14:paraId="57B15BFB" w14:textId="62720D4A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D9F2D0" w:themeFill="accent6" w:themeFillTint="33"/>
            <w:vAlign w:val="center"/>
          </w:tcPr>
          <w:p w14:paraId="457AC183" w14:textId="4A2ADE31" w:rsidR="0027725D" w:rsidRDefault="0027725D" w:rsidP="008F5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FBFF6" w14:textId="190B5FD7" w:rsidR="0027725D" w:rsidRDefault="00D804A2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  <w:p w14:paraId="4BD9836E" w14:textId="15736EC0" w:rsidR="0027725D" w:rsidRDefault="00D804A2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0BA95A66" w14:textId="074E9641" w:rsidR="0027725D" w:rsidRPr="00B235ED" w:rsidRDefault="0027725D" w:rsidP="00277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F2D0" w:themeFill="accent6" w:themeFillTint="33"/>
            <w:vAlign w:val="center"/>
          </w:tcPr>
          <w:p w14:paraId="4A229ED3" w14:textId="62F27CC4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25D" w14:paraId="0864AAB9" w14:textId="77777777" w:rsidTr="00552C1F">
        <w:trPr>
          <w:trHeight w:val="304"/>
        </w:trPr>
        <w:tc>
          <w:tcPr>
            <w:tcW w:w="993" w:type="dxa"/>
            <w:vMerge/>
            <w:vAlign w:val="center"/>
          </w:tcPr>
          <w:p w14:paraId="4AF2BD32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5D5104AC" w14:textId="6A0843AE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Diabetická</w:t>
            </w:r>
          </w:p>
        </w:tc>
        <w:tc>
          <w:tcPr>
            <w:tcW w:w="1843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082D2EB4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</w:tcPr>
          <w:p w14:paraId="6008BB61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4865584D" w14:textId="4E24421A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</w:tcPr>
          <w:p w14:paraId="5881538C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72F9628D" w14:textId="57544FAC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</w:tcPr>
          <w:p w14:paraId="27FEFC99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6446C098" w14:textId="3C9E8271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</w:tcPr>
          <w:p w14:paraId="218FB375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09576D5A" w14:textId="0EDF24B4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</w:tcPr>
          <w:p w14:paraId="744DC459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CEED" w:themeFill="accent5" w:themeFillTint="33"/>
            <w:vAlign w:val="center"/>
          </w:tcPr>
          <w:p w14:paraId="7A0AB8E9" w14:textId="7AFDC3CF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25D" w14:paraId="7A56AC97" w14:textId="77777777" w:rsidTr="008B60AE">
        <w:trPr>
          <w:trHeight w:val="703"/>
        </w:trPr>
        <w:tc>
          <w:tcPr>
            <w:tcW w:w="993" w:type="dxa"/>
            <w:vMerge/>
            <w:vAlign w:val="center"/>
          </w:tcPr>
          <w:p w14:paraId="1ADA42F8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EF5C2"/>
            <w:vAlign w:val="center"/>
          </w:tcPr>
          <w:p w14:paraId="4247E8A7" w14:textId="7869E3B3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Histamínová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5BB53039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</w:tcPr>
          <w:p w14:paraId="67A38120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5107E794" w14:textId="4A097392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</w:tcPr>
          <w:p w14:paraId="62A37DB6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374BEFAF" w14:textId="746F086F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</w:tcPr>
          <w:p w14:paraId="6F316712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7736DB05" w14:textId="7C2D415C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l2br w:val="single" w:sz="4" w:space="0" w:color="auto"/>
              <w:tr2bl w:val="single" w:sz="4" w:space="0" w:color="auto"/>
            </w:tcBorders>
            <w:shd w:val="clear" w:color="auto" w:fill="FEF5C2"/>
          </w:tcPr>
          <w:p w14:paraId="717CD6BF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0E7D55D7" w14:textId="20E44D79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EF5C2"/>
          </w:tcPr>
          <w:p w14:paraId="50429DA8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EF5C2"/>
            <w:vAlign w:val="center"/>
          </w:tcPr>
          <w:p w14:paraId="7952D8DE" w14:textId="667276C0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25D" w14:paraId="4251C82A" w14:textId="77777777" w:rsidTr="00FD67E0">
        <w:trPr>
          <w:trHeight w:val="123"/>
        </w:trPr>
        <w:tc>
          <w:tcPr>
            <w:tcW w:w="993" w:type="dxa"/>
            <w:vMerge/>
            <w:vAlign w:val="center"/>
          </w:tcPr>
          <w:p w14:paraId="76F41908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0D7147D0" w14:textId="7EA29BC9" w:rsidR="0027725D" w:rsidRPr="009820DB" w:rsidRDefault="0027725D" w:rsidP="002772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820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Bezlepková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4DDCAC6F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</w:tcPr>
          <w:p w14:paraId="693780A0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25D00F2B" w14:textId="069DA7B5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</w:tcPr>
          <w:p w14:paraId="5A324091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39E2AD3A" w14:textId="351AA4D5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</w:tcPr>
          <w:p w14:paraId="636B9BC9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481C6449" w14:textId="554C1918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</w:tcPr>
          <w:p w14:paraId="15937EF8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044012AC" w14:textId="5D475BA4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</w:tcPr>
          <w:p w14:paraId="7523ACA2" w14:textId="77777777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C1E4F5" w:themeFill="accent1" w:themeFillTint="33"/>
            <w:vAlign w:val="center"/>
          </w:tcPr>
          <w:p w14:paraId="29191545" w14:textId="26A7242D" w:rsidR="0027725D" w:rsidRPr="001C0168" w:rsidRDefault="0027725D" w:rsidP="002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5E7C55" w14:textId="65516BC4" w:rsidR="0004090D" w:rsidRPr="0004090D" w:rsidRDefault="0004090D" w:rsidP="0004090D">
      <w:pPr>
        <w:rPr>
          <w:rFonts w:ascii="Times New Roman" w:hAnsi="Times New Roman" w:cs="Times New Roman"/>
        </w:rPr>
      </w:pPr>
      <w:r w:rsidRPr="0004090D">
        <w:rPr>
          <w:rFonts w:ascii="Times New Roman" w:hAnsi="Times New Roman" w:cs="Times New Roman"/>
        </w:rPr>
        <w:lastRenderedPageBreak/>
        <w:t>Alergény : 1 - obilniny, 2 - kôrovce, 3 - vajcia, 4 - ryby, 5 - arašidy, 6 - sója, 7 - mlieko, 8 - orechy, 9 - zeler, 10 - horčica, 11 - sezam, 12 - siričitany a výrobky z nich</w:t>
      </w:r>
    </w:p>
    <w:p w14:paraId="24D4BDEB" w14:textId="77777777" w:rsidR="0004090D" w:rsidRDefault="0004090D" w:rsidP="0004090D">
      <w:pPr>
        <w:pStyle w:val="Odsekzoznamu"/>
        <w:numPr>
          <w:ilvl w:val="0"/>
          <w:numId w:val="1"/>
        </w:numPr>
        <w:rPr>
          <w:color w:val="FF0000"/>
        </w:rPr>
      </w:pPr>
      <w:r w:rsidRPr="00222187">
        <w:rPr>
          <w:color w:val="FF0000"/>
        </w:rPr>
        <w:t>Sobota a nedeľa – dovoz stravy Samaritán</w:t>
      </w:r>
    </w:p>
    <w:p w14:paraId="1086AF93" w14:textId="77777777" w:rsidR="0004090D" w:rsidRPr="00222187" w:rsidRDefault="0004090D" w:rsidP="0004090D">
      <w:pPr>
        <w:pStyle w:val="Odsekzoznamu"/>
        <w:rPr>
          <w:color w:val="FF0000"/>
        </w:rPr>
      </w:pPr>
    </w:p>
    <w:p w14:paraId="1A0A4DA8" w14:textId="77777777" w:rsidR="0004090D" w:rsidRDefault="0004090D" w:rsidP="0004090D">
      <w:pPr>
        <w:jc w:val="center"/>
      </w:pPr>
      <w:r>
        <w:t>....................                ....................               ....................              ....................</w:t>
      </w:r>
    </w:p>
    <w:p w14:paraId="1851E2CD" w14:textId="0DE1DAB4" w:rsidR="0004090D" w:rsidRDefault="0004090D" w:rsidP="0004090D"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Pr="00081B6A">
        <w:rPr>
          <w:sz w:val="18"/>
          <w:szCs w:val="18"/>
        </w:rPr>
        <w:t xml:space="preserve">Riaditeľka    </w:t>
      </w:r>
      <w:r>
        <w:t xml:space="preserve">                  V</w:t>
      </w:r>
      <w:r w:rsidRPr="00081B6A">
        <w:rPr>
          <w:sz w:val="18"/>
          <w:szCs w:val="18"/>
        </w:rPr>
        <w:t>edúca kuchyne</w:t>
      </w:r>
      <w:r>
        <w:rPr>
          <w:sz w:val="18"/>
          <w:szCs w:val="18"/>
        </w:rPr>
        <w:t xml:space="preserve">                      Kuchárka                      Zdravotná sestra</w:t>
      </w:r>
    </w:p>
    <w:sectPr w:rsidR="0004090D" w:rsidSect="008543F8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A681E" w14:textId="77777777" w:rsidR="00851DE3" w:rsidRDefault="00851DE3" w:rsidP="00041376">
      <w:pPr>
        <w:spacing w:after="0" w:line="240" w:lineRule="auto"/>
      </w:pPr>
      <w:r>
        <w:separator/>
      </w:r>
    </w:p>
  </w:endnote>
  <w:endnote w:type="continuationSeparator" w:id="0">
    <w:p w14:paraId="11FE23D2" w14:textId="77777777" w:rsidR="00851DE3" w:rsidRDefault="00851DE3" w:rsidP="00041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40D47" w14:textId="77777777" w:rsidR="00851DE3" w:rsidRDefault="00851DE3" w:rsidP="00041376">
      <w:pPr>
        <w:spacing w:after="0" w:line="240" w:lineRule="auto"/>
      </w:pPr>
      <w:r>
        <w:separator/>
      </w:r>
    </w:p>
  </w:footnote>
  <w:footnote w:type="continuationSeparator" w:id="0">
    <w:p w14:paraId="23D3AF48" w14:textId="77777777" w:rsidR="00851DE3" w:rsidRDefault="00851DE3" w:rsidP="00041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8DA9C" w14:textId="3734C492" w:rsidR="00041376" w:rsidRPr="00041376" w:rsidRDefault="00000000">
    <w:pPr>
      <w:pStyle w:val="Hlavika"/>
      <w:rPr>
        <w:rFonts w:ascii="Times New Roman" w:hAnsi="Times New Roman" w:cs="Times New Roman"/>
        <w:sz w:val="40"/>
        <w:szCs w:val="40"/>
      </w:rPr>
    </w:pPr>
    <w:r>
      <w:rPr>
        <w:noProof/>
      </w:rPr>
      <w:object w:dxaOrig="3375" w:dyaOrig="1544" w14:anchorId="656483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597.15pt;margin-top:-16.5pt;width:89.6pt;height:45.4pt;z-index:-251657216">
          <v:imagedata r:id="rId1" o:title=""/>
        </v:shape>
        <o:OLEObject Type="Embed" ProgID="PBrush" ShapeID="_x0000_s1026" DrawAspect="Content" ObjectID="_1845717166" r:id="rId2"/>
      </w:object>
    </w:r>
    <w:r>
      <w:rPr>
        <w:noProof/>
      </w:rPr>
      <w:object w:dxaOrig="3375" w:dyaOrig="1544" w14:anchorId="20B546A9">
        <v:shape id="_x0000_s1025" type="#_x0000_t75" style="position:absolute;margin-left:-7.6pt;margin-top:-20.55pt;width:51.5pt;height:49.45pt;z-index:251658240">
          <v:imagedata r:id="rId3" o:title=""/>
        </v:shape>
        <o:OLEObject Type="Embed" ProgID="PBrush" ShapeID="_x0000_s1025" DrawAspect="Content" ObjectID="_1845717167" r:id="rId4"/>
      </w:object>
    </w:r>
    <w:r w:rsidR="00041376">
      <w:t xml:space="preserve">                                                                                    </w:t>
    </w:r>
    <w:r w:rsidR="00041376" w:rsidRPr="00041376">
      <w:rPr>
        <w:rFonts w:ascii="Times New Roman" w:hAnsi="Times New Roman" w:cs="Times New Roman"/>
        <w:sz w:val="40"/>
        <w:szCs w:val="40"/>
      </w:rPr>
      <w:t xml:space="preserve">Jedálny lístok </w:t>
    </w:r>
    <w:r w:rsidR="00926A48">
      <w:rPr>
        <w:rFonts w:ascii="Times New Roman" w:hAnsi="Times New Roman" w:cs="Times New Roman"/>
        <w:sz w:val="40"/>
        <w:szCs w:val="40"/>
      </w:rPr>
      <w:t>20</w:t>
    </w:r>
    <w:r w:rsidR="00B26794">
      <w:rPr>
        <w:rFonts w:ascii="Times New Roman" w:hAnsi="Times New Roman" w:cs="Times New Roman"/>
        <w:sz w:val="40"/>
        <w:szCs w:val="40"/>
      </w:rPr>
      <w:t>.</w:t>
    </w:r>
    <w:r w:rsidR="004B7B47">
      <w:rPr>
        <w:rFonts w:ascii="Times New Roman" w:hAnsi="Times New Roman" w:cs="Times New Roman"/>
        <w:sz w:val="40"/>
        <w:szCs w:val="40"/>
      </w:rPr>
      <w:t>0</w:t>
    </w:r>
    <w:r w:rsidR="00711504">
      <w:rPr>
        <w:rFonts w:ascii="Times New Roman" w:hAnsi="Times New Roman" w:cs="Times New Roman"/>
        <w:sz w:val="40"/>
        <w:szCs w:val="40"/>
      </w:rPr>
      <w:t>7</w:t>
    </w:r>
    <w:r w:rsidR="00062C1F">
      <w:rPr>
        <w:rFonts w:ascii="Times New Roman" w:hAnsi="Times New Roman" w:cs="Times New Roman"/>
        <w:sz w:val="40"/>
        <w:szCs w:val="40"/>
      </w:rPr>
      <w:t>.</w:t>
    </w:r>
    <w:r w:rsidR="00041376" w:rsidRPr="00041376">
      <w:rPr>
        <w:rFonts w:ascii="Times New Roman" w:hAnsi="Times New Roman" w:cs="Times New Roman"/>
        <w:sz w:val="40"/>
        <w:szCs w:val="40"/>
      </w:rPr>
      <w:t>202</w:t>
    </w:r>
    <w:r w:rsidR="002D0FC5">
      <w:rPr>
        <w:rFonts w:ascii="Times New Roman" w:hAnsi="Times New Roman" w:cs="Times New Roman"/>
        <w:sz w:val="40"/>
        <w:szCs w:val="40"/>
      </w:rPr>
      <w:t>6</w:t>
    </w:r>
    <w:r w:rsidR="00041376" w:rsidRPr="00041376">
      <w:rPr>
        <w:rFonts w:ascii="Times New Roman" w:hAnsi="Times New Roman" w:cs="Times New Roman"/>
        <w:sz w:val="40"/>
        <w:szCs w:val="40"/>
      </w:rPr>
      <w:t xml:space="preserve">- </w:t>
    </w:r>
    <w:r w:rsidR="00926A48">
      <w:rPr>
        <w:rFonts w:ascii="Times New Roman" w:hAnsi="Times New Roman" w:cs="Times New Roman"/>
        <w:sz w:val="40"/>
        <w:szCs w:val="40"/>
      </w:rPr>
      <w:t>26</w:t>
    </w:r>
    <w:r w:rsidR="00041376" w:rsidRPr="00041376">
      <w:rPr>
        <w:rFonts w:ascii="Times New Roman" w:hAnsi="Times New Roman" w:cs="Times New Roman"/>
        <w:sz w:val="40"/>
        <w:szCs w:val="40"/>
      </w:rPr>
      <w:t>.</w:t>
    </w:r>
    <w:r w:rsidR="003D67D1">
      <w:rPr>
        <w:rFonts w:ascii="Times New Roman" w:hAnsi="Times New Roman" w:cs="Times New Roman"/>
        <w:sz w:val="40"/>
        <w:szCs w:val="40"/>
      </w:rPr>
      <w:t>0</w:t>
    </w:r>
    <w:r w:rsidR="00711504">
      <w:rPr>
        <w:rFonts w:ascii="Times New Roman" w:hAnsi="Times New Roman" w:cs="Times New Roman"/>
        <w:sz w:val="40"/>
        <w:szCs w:val="40"/>
      </w:rPr>
      <w:t>7</w:t>
    </w:r>
    <w:r w:rsidR="00041376" w:rsidRPr="00041376">
      <w:rPr>
        <w:rFonts w:ascii="Times New Roman" w:hAnsi="Times New Roman" w:cs="Times New Roman"/>
        <w:sz w:val="40"/>
        <w:szCs w:val="40"/>
      </w:rPr>
      <w:t>.202</w:t>
    </w:r>
    <w:r w:rsidR="002D0FC5">
      <w:rPr>
        <w:rFonts w:ascii="Times New Roman" w:hAnsi="Times New Roman" w:cs="Times New Roman"/>
        <w:sz w:val="40"/>
        <w:szCs w:val="4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91065"/>
    <w:multiLevelType w:val="hybridMultilevel"/>
    <w:tmpl w:val="2BBE9CF8"/>
    <w:lvl w:ilvl="0" w:tplc="2A4E3E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522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76"/>
    <w:rsid w:val="0000031A"/>
    <w:rsid w:val="0000134A"/>
    <w:rsid w:val="00001D7B"/>
    <w:rsid w:val="00004A7A"/>
    <w:rsid w:val="00011FEC"/>
    <w:rsid w:val="00014685"/>
    <w:rsid w:val="00016080"/>
    <w:rsid w:val="00022DB0"/>
    <w:rsid w:val="00031411"/>
    <w:rsid w:val="000323AB"/>
    <w:rsid w:val="00033267"/>
    <w:rsid w:val="00034475"/>
    <w:rsid w:val="00035C32"/>
    <w:rsid w:val="00037B1D"/>
    <w:rsid w:val="00037C94"/>
    <w:rsid w:val="00040295"/>
    <w:rsid w:val="0004090D"/>
    <w:rsid w:val="00040AB8"/>
    <w:rsid w:val="00040BD1"/>
    <w:rsid w:val="00041376"/>
    <w:rsid w:val="000426B5"/>
    <w:rsid w:val="00045FA4"/>
    <w:rsid w:val="00046A38"/>
    <w:rsid w:val="00047C28"/>
    <w:rsid w:val="00056984"/>
    <w:rsid w:val="00057897"/>
    <w:rsid w:val="00057C07"/>
    <w:rsid w:val="00062C1F"/>
    <w:rsid w:val="00070596"/>
    <w:rsid w:val="00070DD0"/>
    <w:rsid w:val="00070ED7"/>
    <w:rsid w:val="00071A0F"/>
    <w:rsid w:val="000722A5"/>
    <w:rsid w:val="00073745"/>
    <w:rsid w:val="00076551"/>
    <w:rsid w:val="000804CE"/>
    <w:rsid w:val="000847C9"/>
    <w:rsid w:val="00096115"/>
    <w:rsid w:val="000A0565"/>
    <w:rsid w:val="000A1B0E"/>
    <w:rsid w:val="000A4FAA"/>
    <w:rsid w:val="000A613B"/>
    <w:rsid w:val="000A6310"/>
    <w:rsid w:val="000B1ECC"/>
    <w:rsid w:val="000B24C6"/>
    <w:rsid w:val="000B4E36"/>
    <w:rsid w:val="000C2C97"/>
    <w:rsid w:val="000C4264"/>
    <w:rsid w:val="000C5056"/>
    <w:rsid w:val="000C7298"/>
    <w:rsid w:val="000D5817"/>
    <w:rsid w:val="000E7629"/>
    <w:rsid w:val="000F4316"/>
    <w:rsid w:val="000F5618"/>
    <w:rsid w:val="000F5982"/>
    <w:rsid w:val="000F71C6"/>
    <w:rsid w:val="001033C4"/>
    <w:rsid w:val="00104764"/>
    <w:rsid w:val="0010513C"/>
    <w:rsid w:val="00111C05"/>
    <w:rsid w:val="00115003"/>
    <w:rsid w:val="00115628"/>
    <w:rsid w:val="0011670E"/>
    <w:rsid w:val="00121536"/>
    <w:rsid w:val="00126EBD"/>
    <w:rsid w:val="00136865"/>
    <w:rsid w:val="00137321"/>
    <w:rsid w:val="0014184D"/>
    <w:rsid w:val="00144117"/>
    <w:rsid w:val="00144761"/>
    <w:rsid w:val="0014668B"/>
    <w:rsid w:val="00151073"/>
    <w:rsid w:val="0015109C"/>
    <w:rsid w:val="00152CB1"/>
    <w:rsid w:val="00155139"/>
    <w:rsid w:val="0016082A"/>
    <w:rsid w:val="00163DD5"/>
    <w:rsid w:val="00163DF1"/>
    <w:rsid w:val="0016404C"/>
    <w:rsid w:val="0017376B"/>
    <w:rsid w:val="00173D22"/>
    <w:rsid w:val="00173D4B"/>
    <w:rsid w:val="001743E4"/>
    <w:rsid w:val="00176684"/>
    <w:rsid w:val="001824D8"/>
    <w:rsid w:val="00186228"/>
    <w:rsid w:val="00190AA2"/>
    <w:rsid w:val="001972FD"/>
    <w:rsid w:val="001979D4"/>
    <w:rsid w:val="001A2E3F"/>
    <w:rsid w:val="001A6015"/>
    <w:rsid w:val="001A689D"/>
    <w:rsid w:val="001A7AF6"/>
    <w:rsid w:val="001B085A"/>
    <w:rsid w:val="001B4E01"/>
    <w:rsid w:val="001B533F"/>
    <w:rsid w:val="001B5E37"/>
    <w:rsid w:val="001B7F91"/>
    <w:rsid w:val="001C0168"/>
    <w:rsid w:val="001C3857"/>
    <w:rsid w:val="001C4077"/>
    <w:rsid w:val="001C4EA6"/>
    <w:rsid w:val="001C58E9"/>
    <w:rsid w:val="001C757F"/>
    <w:rsid w:val="001D02D9"/>
    <w:rsid w:val="001D2D5B"/>
    <w:rsid w:val="001D3DDA"/>
    <w:rsid w:val="001E0331"/>
    <w:rsid w:val="001E1D8F"/>
    <w:rsid w:val="001E27C8"/>
    <w:rsid w:val="001F2F8D"/>
    <w:rsid w:val="001F5870"/>
    <w:rsid w:val="001F6593"/>
    <w:rsid w:val="00201ED1"/>
    <w:rsid w:val="002038FD"/>
    <w:rsid w:val="00205B7D"/>
    <w:rsid w:val="00205E69"/>
    <w:rsid w:val="002064B0"/>
    <w:rsid w:val="00207D90"/>
    <w:rsid w:val="00213371"/>
    <w:rsid w:val="0021341C"/>
    <w:rsid w:val="00213AC9"/>
    <w:rsid w:val="00213F6D"/>
    <w:rsid w:val="0021454A"/>
    <w:rsid w:val="002150DE"/>
    <w:rsid w:val="00216EC5"/>
    <w:rsid w:val="00217F9C"/>
    <w:rsid w:val="00221EB5"/>
    <w:rsid w:val="00225452"/>
    <w:rsid w:val="00230F0F"/>
    <w:rsid w:val="00232562"/>
    <w:rsid w:val="002332ED"/>
    <w:rsid w:val="002346C5"/>
    <w:rsid w:val="002365D5"/>
    <w:rsid w:val="00236778"/>
    <w:rsid w:val="00247FBE"/>
    <w:rsid w:val="002521A4"/>
    <w:rsid w:val="0027014F"/>
    <w:rsid w:val="00276C07"/>
    <w:rsid w:val="0027725D"/>
    <w:rsid w:val="00277343"/>
    <w:rsid w:val="002813D7"/>
    <w:rsid w:val="00284D55"/>
    <w:rsid w:val="00284E9D"/>
    <w:rsid w:val="00286419"/>
    <w:rsid w:val="00287162"/>
    <w:rsid w:val="002949E5"/>
    <w:rsid w:val="00297DFB"/>
    <w:rsid w:val="002A2A79"/>
    <w:rsid w:val="002A30AC"/>
    <w:rsid w:val="002A70AD"/>
    <w:rsid w:val="002B0EB7"/>
    <w:rsid w:val="002B1C2C"/>
    <w:rsid w:val="002B2161"/>
    <w:rsid w:val="002B580E"/>
    <w:rsid w:val="002C2230"/>
    <w:rsid w:val="002C402D"/>
    <w:rsid w:val="002C45F5"/>
    <w:rsid w:val="002D0FC5"/>
    <w:rsid w:val="002D15F6"/>
    <w:rsid w:val="002D1CA0"/>
    <w:rsid w:val="002D341F"/>
    <w:rsid w:val="002E1BA1"/>
    <w:rsid w:val="002E1F0E"/>
    <w:rsid w:val="002E326F"/>
    <w:rsid w:val="002E413C"/>
    <w:rsid w:val="002F052D"/>
    <w:rsid w:val="002F150F"/>
    <w:rsid w:val="002F2117"/>
    <w:rsid w:val="002F25A3"/>
    <w:rsid w:val="002F3DC8"/>
    <w:rsid w:val="002F7E4B"/>
    <w:rsid w:val="0030464D"/>
    <w:rsid w:val="00305122"/>
    <w:rsid w:val="00305F1C"/>
    <w:rsid w:val="003130D0"/>
    <w:rsid w:val="0032432C"/>
    <w:rsid w:val="0033062C"/>
    <w:rsid w:val="00330C97"/>
    <w:rsid w:val="00332098"/>
    <w:rsid w:val="003352D2"/>
    <w:rsid w:val="003352D7"/>
    <w:rsid w:val="00336C0E"/>
    <w:rsid w:val="00340E54"/>
    <w:rsid w:val="00343D64"/>
    <w:rsid w:val="00354B08"/>
    <w:rsid w:val="00361E6D"/>
    <w:rsid w:val="0036360C"/>
    <w:rsid w:val="003665C0"/>
    <w:rsid w:val="00367ECC"/>
    <w:rsid w:val="003743D9"/>
    <w:rsid w:val="003772B7"/>
    <w:rsid w:val="00382C9C"/>
    <w:rsid w:val="00387A54"/>
    <w:rsid w:val="00387F95"/>
    <w:rsid w:val="0039191D"/>
    <w:rsid w:val="00391FAE"/>
    <w:rsid w:val="00394B82"/>
    <w:rsid w:val="00395142"/>
    <w:rsid w:val="00395DB9"/>
    <w:rsid w:val="00397C82"/>
    <w:rsid w:val="003A4A50"/>
    <w:rsid w:val="003B03E4"/>
    <w:rsid w:val="003B2AFD"/>
    <w:rsid w:val="003B2E1E"/>
    <w:rsid w:val="003B5E1C"/>
    <w:rsid w:val="003B7571"/>
    <w:rsid w:val="003C0B3A"/>
    <w:rsid w:val="003C3B36"/>
    <w:rsid w:val="003C5CD7"/>
    <w:rsid w:val="003C5D3D"/>
    <w:rsid w:val="003D128F"/>
    <w:rsid w:val="003D1681"/>
    <w:rsid w:val="003D67D1"/>
    <w:rsid w:val="003E054F"/>
    <w:rsid w:val="003E124E"/>
    <w:rsid w:val="003E6F3F"/>
    <w:rsid w:val="003F06D1"/>
    <w:rsid w:val="003F11A5"/>
    <w:rsid w:val="003F1C43"/>
    <w:rsid w:val="003F21A3"/>
    <w:rsid w:val="003F4433"/>
    <w:rsid w:val="003F7CA8"/>
    <w:rsid w:val="00400DA4"/>
    <w:rsid w:val="00401387"/>
    <w:rsid w:val="00402057"/>
    <w:rsid w:val="0040683B"/>
    <w:rsid w:val="00407DA0"/>
    <w:rsid w:val="00410BE9"/>
    <w:rsid w:val="004113A8"/>
    <w:rsid w:val="00411962"/>
    <w:rsid w:val="00415E4A"/>
    <w:rsid w:val="00422A21"/>
    <w:rsid w:val="0042452F"/>
    <w:rsid w:val="004257BD"/>
    <w:rsid w:val="00426128"/>
    <w:rsid w:val="004270F5"/>
    <w:rsid w:val="004275B9"/>
    <w:rsid w:val="00427987"/>
    <w:rsid w:val="004303B1"/>
    <w:rsid w:val="00430952"/>
    <w:rsid w:val="00430CFA"/>
    <w:rsid w:val="004353A7"/>
    <w:rsid w:val="00435B91"/>
    <w:rsid w:val="00442A41"/>
    <w:rsid w:val="00443049"/>
    <w:rsid w:val="0044602B"/>
    <w:rsid w:val="004522D5"/>
    <w:rsid w:val="00453C0A"/>
    <w:rsid w:val="00456433"/>
    <w:rsid w:val="00461298"/>
    <w:rsid w:val="0046232D"/>
    <w:rsid w:val="00462769"/>
    <w:rsid w:val="00464AAB"/>
    <w:rsid w:val="00465DD6"/>
    <w:rsid w:val="00470548"/>
    <w:rsid w:val="00471BD6"/>
    <w:rsid w:val="00472D43"/>
    <w:rsid w:val="004736C7"/>
    <w:rsid w:val="00484081"/>
    <w:rsid w:val="004872BF"/>
    <w:rsid w:val="0049516B"/>
    <w:rsid w:val="00495C7C"/>
    <w:rsid w:val="004962AB"/>
    <w:rsid w:val="004A0191"/>
    <w:rsid w:val="004A6509"/>
    <w:rsid w:val="004A70D6"/>
    <w:rsid w:val="004A71A7"/>
    <w:rsid w:val="004B09E4"/>
    <w:rsid w:val="004B3C5C"/>
    <w:rsid w:val="004B7B47"/>
    <w:rsid w:val="004C03B6"/>
    <w:rsid w:val="004C22FE"/>
    <w:rsid w:val="004C3090"/>
    <w:rsid w:val="004C3D64"/>
    <w:rsid w:val="004C4B05"/>
    <w:rsid w:val="004C5483"/>
    <w:rsid w:val="004D17F2"/>
    <w:rsid w:val="004D2932"/>
    <w:rsid w:val="004D29C0"/>
    <w:rsid w:val="004D30D5"/>
    <w:rsid w:val="004D327E"/>
    <w:rsid w:val="004D5E53"/>
    <w:rsid w:val="004E0ADB"/>
    <w:rsid w:val="004E0FE1"/>
    <w:rsid w:val="004E6E60"/>
    <w:rsid w:val="004E7989"/>
    <w:rsid w:val="004E7BD1"/>
    <w:rsid w:val="004F0BD7"/>
    <w:rsid w:val="004F405B"/>
    <w:rsid w:val="004F5E6C"/>
    <w:rsid w:val="00500D61"/>
    <w:rsid w:val="00500F30"/>
    <w:rsid w:val="0050108B"/>
    <w:rsid w:val="00503595"/>
    <w:rsid w:val="00503866"/>
    <w:rsid w:val="00505E22"/>
    <w:rsid w:val="00510C67"/>
    <w:rsid w:val="00511A83"/>
    <w:rsid w:val="00520363"/>
    <w:rsid w:val="00520757"/>
    <w:rsid w:val="0052452B"/>
    <w:rsid w:val="005248CC"/>
    <w:rsid w:val="00531FA8"/>
    <w:rsid w:val="005369F1"/>
    <w:rsid w:val="005462D6"/>
    <w:rsid w:val="0054695E"/>
    <w:rsid w:val="0055159B"/>
    <w:rsid w:val="00552C1F"/>
    <w:rsid w:val="0055572F"/>
    <w:rsid w:val="00561271"/>
    <w:rsid w:val="00563C1B"/>
    <w:rsid w:val="00567421"/>
    <w:rsid w:val="0057014C"/>
    <w:rsid w:val="005720B4"/>
    <w:rsid w:val="00573163"/>
    <w:rsid w:val="005754C3"/>
    <w:rsid w:val="0057561F"/>
    <w:rsid w:val="00576A92"/>
    <w:rsid w:val="00580376"/>
    <w:rsid w:val="00580B04"/>
    <w:rsid w:val="00581430"/>
    <w:rsid w:val="00590EAF"/>
    <w:rsid w:val="005910D1"/>
    <w:rsid w:val="0059408F"/>
    <w:rsid w:val="00597607"/>
    <w:rsid w:val="005A05E9"/>
    <w:rsid w:val="005A1403"/>
    <w:rsid w:val="005A25A2"/>
    <w:rsid w:val="005A497B"/>
    <w:rsid w:val="005A674C"/>
    <w:rsid w:val="005A67CC"/>
    <w:rsid w:val="005A6C02"/>
    <w:rsid w:val="005B26D4"/>
    <w:rsid w:val="005B2AE6"/>
    <w:rsid w:val="005B3924"/>
    <w:rsid w:val="005B60D5"/>
    <w:rsid w:val="005C237E"/>
    <w:rsid w:val="005C2C56"/>
    <w:rsid w:val="005C2DFD"/>
    <w:rsid w:val="005C69A0"/>
    <w:rsid w:val="005D666F"/>
    <w:rsid w:val="005E4A6B"/>
    <w:rsid w:val="005E6DF1"/>
    <w:rsid w:val="005E74A8"/>
    <w:rsid w:val="005F0183"/>
    <w:rsid w:val="005F12B1"/>
    <w:rsid w:val="005F6DB0"/>
    <w:rsid w:val="005F7DD6"/>
    <w:rsid w:val="00606170"/>
    <w:rsid w:val="006068BD"/>
    <w:rsid w:val="00607178"/>
    <w:rsid w:val="00607A5C"/>
    <w:rsid w:val="00610421"/>
    <w:rsid w:val="0061251B"/>
    <w:rsid w:val="006173C2"/>
    <w:rsid w:val="00620274"/>
    <w:rsid w:val="0062170F"/>
    <w:rsid w:val="00622854"/>
    <w:rsid w:val="00627547"/>
    <w:rsid w:val="006312A0"/>
    <w:rsid w:val="00643F48"/>
    <w:rsid w:val="00646B53"/>
    <w:rsid w:val="00653743"/>
    <w:rsid w:val="00653A66"/>
    <w:rsid w:val="0065540C"/>
    <w:rsid w:val="006641F2"/>
    <w:rsid w:val="00666398"/>
    <w:rsid w:val="006668F8"/>
    <w:rsid w:val="00671947"/>
    <w:rsid w:val="00672169"/>
    <w:rsid w:val="006734F1"/>
    <w:rsid w:val="00681AAE"/>
    <w:rsid w:val="006832B9"/>
    <w:rsid w:val="00683F75"/>
    <w:rsid w:val="00684AE3"/>
    <w:rsid w:val="006868D0"/>
    <w:rsid w:val="00690F2A"/>
    <w:rsid w:val="00691350"/>
    <w:rsid w:val="006913E6"/>
    <w:rsid w:val="00693354"/>
    <w:rsid w:val="006954D8"/>
    <w:rsid w:val="006A1EC2"/>
    <w:rsid w:val="006A509B"/>
    <w:rsid w:val="006A672B"/>
    <w:rsid w:val="006B39BD"/>
    <w:rsid w:val="006B545C"/>
    <w:rsid w:val="006B58C1"/>
    <w:rsid w:val="006B61FA"/>
    <w:rsid w:val="006B638F"/>
    <w:rsid w:val="006C08BD"/>
    <w:rsid w:val="006C0BBA"/>
    <w:rsid w:val="006C0F90"/>
    <w:rsid w:val="006C30A5"/>
    <w:rsid w:val="006C576F"/>
    <w:rsid w:val="006D0DAB"/>
    <w:rsid w:val="006D5295"/>
    <w:rsid w:val="006E310A"/>
    <w:rsid w:val="006E4D88"/>
    <w:rsid w:val="006E66E3"/>
    <w:rsid w:val="006E6FA4"/>
    <w:rsid w:val="006F0FD4"/>
    <w:rsid w:val="006F4204"/>
    <w:rsid w:val="0070003D"/>
    <w:rsid w:val="00700A75"/>
    <w:rsid w:val="0070509E"/>
    <w:rsid w:val="00706C47"/>
    <w:rsid w:val="00710A26"/>
    <w:rsid w:val="00710EF1"/>
    <w:rsid w:val="00711504"/>
    <w:rsid w:val="00714ADF"/>
    <w:rsid w:val="00717686"/>
    <w:rsid w:val="0072031B"/>
    <w:rsid w:val="007215B4"/>
    <w:rsid w:val="00724EA4"/>
    <w:rsid w:val="00725F3D"/>
    <w:rsid w:val="007403E7"/>
    <w:rsid w:val="00740A58"/>
    <w:rsid w:val="00744525"/>
    <w:rsid w:val="00751AD3"/>
    <w:rsid w:val="00752AD6"/>
    <w:rsid w:val="00757C48"/>
    <w:rsid w:val="0076046A"/>
    <w:rsid w:val="00760B0A"/>
    <w:rsid w:val="00762490"/>
    <w:rsid w:val="00763CF8"/>
    <w:rsid w:val="007712A5"/>
    <w:rsid w:val="00771BFA"/>
    <w:rsid w:val="00772F2A"/>
    <w:rsid w:val="00775DCF"/>
    <w:rsid w:val="007810AB"/>
    <w:rsid w:val="0078168A"/>
    <w:rsid w:val="0078563B"/>
    <w:rsid w:val="007911EE"/>
    <w:rsid w:val="00793C7E"/>
    <w:rsid w:val="007956B9"/>
    <w:rsid w:val="007977EA"/>
    <w:rsid w:val="007A092F"/>
    <w:rsid w:val="007A0A71"/>
    <w:rsid w:val="007A15CF"/>
    <w:rsid w:val="007A375C"/>
    <w:rsid w:val="007A39C6"/>
    <w:rsid w:val="007A6DC5"/>
    <w:rsid w:val="007A7398"/>
    <w:rsid w:val="007A7629"/>
    <w:rsid w:val="007B02A8"/>
    <w:rsid w:val="007B242A"/>
    <w:rsid w:val="007B2E8A"/>
    <w:rsid w:val="007C07B5"/>
    <w:rsid w:val="007C5490"/>
    <w:rsid w:val="007C5572"/>
    <w:rsid w:val="007D57AD"/>
    <w:rsid w:val="007D6DAC"/>
    <w:rsid w:val="007E22FD"/>
    <w:rsid w:val="007F123C"/>
    <w:rsid w:val="007F1B53"/>
    <w:rsid w:val="007F5D6D"/>
    <w:rsid w:val="007F70FB"/>
    <w:rsid w:val="008039A7"/>
    <w:rsid w:val="0080446A"/>
    <w:rsid w:val="008045E9"/>
    <w:rsid w:val="00805E66"/>
    <w:rsid w:val="008060A9"/>
    <w:rsid w:val="00807692"/>
    <w:rsid w:val="00812F89"/>
    <w:rsid w:val="008131FC"/>
    <w:rsid w:val="00814CF7"/>
    <w:rsid w:val="00817FB7"/>
    <w:rsid w:val="0082316F"/>
    <w:rsid w:val="008262AC"/>
    <w:rsid w:val="00826348"/>
    <w:rsid w:val="00830509"/>
    <w:rsid w:val="0083202F"/>
    <w:rsid w:val="008379A9"/>
    <w:rsid w:val="00837AE0"/>
    <w:rsid w:val="008416C5"/>
    <w:rsid w:val="0084196F"/>
    <w:rsid w:val="00842892"/>
    <w:rsid w:val="008459AA"/>
    <w:rsid w:val="0084721B"/>
    <w:rsid w:val="00847DC3"/>
    <w:rsid w:val="00850912"/>
    <w:rsid w:val="00851DE3"/>
    <w:rsid w:val="00852271"/>
    <w:rsid w:val="00852300"/>
    <w:rsid w:val="00853460"/>
    <w:rsid w:val="008543F8"/>
    <w:rsid w:val="00854ACC"/>
    <w:rsid w:val="00855EDE"/>
    <w:rsid w:val="0086069E"/>
    <w:rsid w:val="00862E60"/>
    <w:rsid w:val="00871874"/>
    <w:rsid w:val="00871B68"/>
    <w:rsid w:val="0087253D"/>
    <w:rsid w:val="0087524A"/>
    <w:rsid w:val="008753BF"/>
    <w:rsid w:val="00876813"/>
    <w:rsid w:val="008824C4"/>
    <w:rsid w:val="00882523"/>
    <w:rsid w:val="008835FA"/>
    <w:rsid w:val="00885A7A"/>
    <w:rsid w:val="00892365"/>
    <w:rsid w:val="00894B87"/>
    <w:rsid w:val="00894D66"/>
    <w:rsid w:val="00897551"/>
    <w:rsid w:val="008A0070"/>
    <w:rsid w:val="008A19C0"/>
    <w:rsid w:val="008A1A08"/>
    <w:rsid w:val="008B07A6"/>
    <w:rsid w:val="008B5B60"/>
    <w:rsid w:val="008B60AE"/>
    <w:rsid w:val="008B7710"/>
    <w:rsid w:val="008C53FC"/>
    <w:rsid w:val="008C64EA"/>
    <w:rsid w:val="008D1C6F"/>
    <w:rsid w:val="008D4535"/>
    <w:rsid w:val="008D486C"/>
    <w:rsid w:val="008D6C48"/>
    <w:rsid w:val="008D6CD9"/>
    <w:rsid w:val="008D70C2"/>
    <w:rsid w:val="008E1DB5"/>
    <w:rsid w:val="008E2076"/>
    <w:rsid w:val="008E51F2"/>
    <w:rsid w:val="008F1BFF"/>
    <w:rsid w:val="008F3099"/>
    <w:rsid w:val="008F5C7F"/>
    <w:rsid w:val="00901D0D"/>
    <w:rsid w:val="00904FD5"/>
    <w:rsid w:val="009061B0"/>
    <w:rsid w:val="00910477"/>
    <w:rsid w:val="0091329D"/>
    <w:rsid w:val="009134FB"/>
    <w:rsid w:val="00914E00"/>
    <w:rsid w:val="00916303"/>
    <w:rsid w:val="00917EB6"/>
    <w:rsid w:val="00924C06"/>
    <w:rsid w:val="009265EB"/>
    <w:rsid w:val="00926A48"/>
    <w:rsid w:val="00930918"/>
    <w:rsid w:val="009314C7"/>
    <w:rsid w:val="00934C52"/>
    <w:rsid w:val="00934E76"/>
    <w:rsid w:val="009367EE"/>
    <w:rsid w:val="009374A9"/>
    <w:rsid w:val="00943419"/>
    <w:rsid w:val="00946CBE"/>
    <w:rsid w:val="00946E24"/>
    <w:rsid w:val="00947030"/>
    <w:rsid w:val="00951C86"/>
    <w:rsid w:val="00956612"/>
    <w:rsid w:val="00956CF3"/>
    <w:rsid w:val="00966B7A"/>
    <w:rsid w:val="009820DB"/>
    <w:rsid w:val="00982A64"/>
    <w:rsid w:val="00982BC3"/>
    <w:rsid w:val="00985F1C"/>
    <w:rsid w:val="00986253"/>
    <w:rsid w:val="009902CA"/>
    <w:rsid w:val="00994219"/>
    <w:rsid w:val="009A019D"/>
    <w:rsid w:val="009A0A25"/>
    <w:rsid w:val="009A360E"/>
    <w:rsid w:val="009A38C3"/>
    <w:rsid w:val="009A6668"/>
    <w:rsid w:val="009A6EEF"/>
    <w:rsid w:val="009A77E3"/>
    <w:rsid w:val="009A7A49"/>
    <w:rsid w:val="009B1AD7"/>
    <w:rsid w:val="009B2D0D"/>
    <w:rsid w:val="009C1F9F"/>
    <w:rsid w:val="009C2926"/>
    <w:rsid w:val="009C65F7"/>
    <w:rsid w:val="009D0FDB"/>
    <w:rsid w:val="009D5788"/>
    <w:rsid w:val="009D5F20"/>
    <w:rsid w:val="009E373B"/>
    <w:rsid w:val="009E419D"/>
    <w:rsid w:val="009E76B9"/>
    <w:rsid w:val="009F6F44"/>
    <w:rsid w:val="00A01CBD"/>
    <w:rsid w:val="00A029CC"/>
    <w:rsid w:val="00A03AE9"/>
    <w:rsid w:val="00A147C3"/>
    <w:rsid w:val="00A15201"/>
    <w:rsid w:val="00A16401"/>
    <w:rsid w:val="00A16BB5"/>
    <w:rsid w:val="00A21939"/>
    <w:rsid w:val="00A24049"/>
    <w:rsid w:val="00A241E0"/>
    <w:rsid w:val="00A24BFB"/>
    <w:rsid w:val="00A26DC3"/>
    <w:rsid w:val="00A321E8"/>
    <w:rsid w:val="00A321F4"/>
    <w:rsid w:val="00A3433D"/>
    <w:rsid w:val="00A3583A"/>
    <w:rsid w:val="00A35C01"/>
    <w:rsid w:val="00A36622"/>
    <w:rsid w:val="00A40B11"/>
    <w:rsid w:val="00A4225A"/>
    <w:rsid w:val="00A43E39"/>
    <w:rsid w:val="00A51358"/>
    <w:rsid w:val="00A52E49"/>
    <w:rsid w:val="00A56141"/>
    <w:rsid w:val="00A6582A"/>
    <w:rsid w:val="00A67893"/>
    <w:rsid w:val="00A7026E"/>
    <w:rsid w:val="00A7427F"/>
    <w:rsid w:val="00A8062A"/>
    <w:rsid w:val="00A80DF9"/>
    <w:rsid w:val="00A849C9"/>
    <w:rsid w:val="00A85471"/>
    <w:rsid w:val="00A93BC8"/>
    <w:rsid w:val="00AA351D"/>
    <w:rsid w:val="00AB08F7"/>
    <w:rsid w:val="00AB4157"/>
    <w:rsid w:val="00AB483D"/>
    <w:rsid w:val="00AB497B"/>
    <w:rsid w:val="00AB4B85"/>
    <w:rsid w:val="00AC0A00"/>
    <w:rsid w:val="00AC292F"/>
    <w:rsid w:val="00AC3B58"/>
    <w:rsid w:val="00AC7431"/>
    <w:rsid w:val="00AC7951"/>
    <w:rsid w:val="00AD27D1"/>
    <w:rsid w:val="00AD2FBF"/>
    <w:rsid w:val="00AE105C"/>
    <w:rsid w:val="00AE34B8"/>
    <w:rsid w:val="00AE5951"/>
    <w:rsid w:val="00AE6D2F"/>
    <w:rsid w:val="00AF0E87"/>
    <w:rsid w:val="00AF6FC2"/>
    <w:rsid w:val="00AF7B4C"/>
    <w:rsid w:val="00B0164E"/>
    <w:rsid w:val="00B062C0"/>
    <w:rsid w:val="00B06819"/>
    <w:rsid w:val="00B06CB8"/>
    <w:rsid w:val="00B12EA9"/>
    <w:rsid w:val="00B133DA"/>
    <w:rsid w:val="00B13448"/>
    <w:rsid w:val="00B13C6D"/>
    <w:rsid w:val="00B13E89"/>
    <w:rsid w:val="00B21DF5"/>
    <w:rsid w:val="00B235ED"/>
    <w:rsid w:val="00B2390F"/>
    <w:rsid w:val="00B249E9"/>
    <w:rsid w:val="00B26794"/>
    <w:rsid w:val="00B34650"/>
    <w:rsid w:val="00B36CD1"/>
    <w:rsid w:val="00B44370"/>
    <w:rsid w:val="00B443A1"/>
    <w:rsid w:val="00B45DEC"/>
    <w:rsid w:val="00B45EC9"/>
    <w:rsid w:val="00B506C3"/>
    <w:rsid w:val="00B570F1"/>
    <w:rsid w:val="00B576E0"/>
    <w:rsid w:val="00B62282"/>
    <w:rsid w:val="00B62D3C"/>
    <w:rsid w:val="00B66E47"/>
    <w:rsid w:val="00B71975"/>
    <w:rsid w:val="00B71B23"/>
    <w:rsid w:val="00B745F5"/>
    <w:rsid w:val="00B77921"/>
    <w:rsid w:val="00B820BC"/>
    <w:rsid w:val="00B85859"/>
    <w:rsid w:val="00B86FC3"/>
    <w:rsid w:val="00B872D3"/>
    <w:rsid w:val="00B8793F"/>
    <w:rsid w:val="00B90DA0"/>
    <w:rsid w:val="00B950DF"/>
    <w:rsid w:val="00BB1F26"/>
    <w:rsid w:val="00BB6543"/>
    <w:rsid w:val="00BB7FAE"/>
    <w:rsid w:val="00BC0F6C"/>
    <w:rsid w:val="00BC3269"/>
    <w:rsid w:val="00BC344E"/>
    <w:rsid w:val="00BD2E9C"/>
    <w:rsid w:val="00BD5942"/>
    <w:rsid w:val="00BD711B"/>
    <w:rsid w:val="00BE04C0"/>
    <w:rsid w:val="00BF311A"/>
    <w:rsid w:val="00C0256D"/>
    <w:rsid w:val="00C0277E"/>
    <w:rsid w:val="00C03FC8"/>
    <w:rsid w:val="00C04020"/>
    <w:rsid w:val="00C05589"/>
    <w:rsid w:val="00C06579"/>
    <w:rsid w:val="00C14054"/>
    <w:rsid w:val="00C15EF6"/>
    <w:rsid w:val="00C163E5"/>
    <w:rsid w:val="00C22ED0"/>
    <w:rsid w:val="00C2384E"/>
    <w:rsid w:val="00C2717E"/>
    <w:rsid w:val="00C35B0F"/>
    <w:rsid w:val="00C40307"/>
    <w:rsid w:val="00C40E2B"/>
    <w:rsid w:val="00C416F4"/>
    <w:rsid w:val="00C42688"/>
    <w:rsid w:val="00C4741C"/>
    <w:rsid w:val="00C56A40"/>
    <w:rsid w:val="00C60C62"/>
    <w:rsid w:val="00C61A3C"/>
    <w:rsid w:val="00C631FA"/>
    <w:rsid w:val="00C63AB2"/>
    <w:rsid w:val="00C668A9"/>
    <w:rsid w:val="00C725E6"/>
    <w:rsid w:val="00C74A41"/>
    <w:rsid w:val="00C75CB5"/>
    <w:rsid w:val="00C77390"/>
    <w:rsid w:val="00C77A73"/>
    <w:rsid w:val="00C82ED6"/>
    <w:rsid w:val="00C83D21"/>
    <w:rsid w:val="00C84A25"/>
    <w:rsid w:val="00C90DBD"/>
    <w:rsid w:val="00C91ABF"/>
    <w:rsid w:val="00C945FE"/>
    <w:rsid w:val="00C951C4"/>
    <w:rsid w:val="00C95674"/>
    <w:rsid w:val="00C97705"/>
    <w:rsid w:val="00CA6F2F"/>
    <w:rsid w:val="00CB1F70"/>
    <w:rsid w:val="00CB4E2E"/>
    <w:rsid w:val="00CB5032"/>
    <w:rsid w:val="00CB5C2F"/>
    <w:rsid w:val="00CB6A65"/>
    <w:rsid w:val="00CC1AEF"/>
    <w:rsid w:val="00CC25C1"/>
    <w:rsid w:val="00CC2DBD"/>
    <w:rsid w:val="00CC3A1E"/>
    <w:rsid w:val="00CD034A"/>
    <w:rsid w:val="00CD115F"/>
    <w:rsid w:val="00CD1545"/>
    <w:rsid w:val="00CD1F61"/>
    <w:rsid w:val="00CD2DE9"/>
    <w:rsid w:val="00CE0450"/>
    <w:rsid w:val="00CE0739"/>
    <w:rsid w:val="00CE4DCB"/>
    <w:rsid w:val="00CE62C4"/>
    <w:rsid w:val="00CF13FA"/>
    <w:rsid w:val="00CF5FAE"/>
    <w:rsid w:val="00CF7AE3"/>
    <w:rsid w:val="00D00A38"/>
    <w:rsid w:val="00D00AFC"/>
    <w:rsid w:val="00D03EDB"/>
    <w:rsid w:val="00D06EED"/>
    <w:rsid w:val="00D13932"/>
    <w:rsid w:val="00D146F1"/>
    <w:rsid w:val="00D1723B"/>
    <w:rsid w:val="00D257E1"/>
    <w:rsid w:val="00D321EE"/>
    <w:rsid w:val="00D33B07"/>
    <w:rsid w:val="00D36C9F"/>
    <w:rsid w:val="00D444B9"/>
    <w:rsid w:val="00D46995"/>
    <w:rsid w:val="00D47246"/>
    <w:rsid w:val="00D52188"/>
    <w:rsid w:val="00D54BCF"/>
    <w:rsid w:val="00D56F97"/>
    <w:rsid w:val="00D625F0"/>
    <w:rsid w:val="00D639D6"/>
    <w:rsid w:val="00D67C46"/>
    <w:rsid w:val="00D72639"/>
    <w:rsid w:val="00D7629C"/>
    <w:rsid w:val="00D804A2"/>
    <w:rsid w:val="00D8226B"/>
    <w:rsid w:val="00D835D2"/>
    <w:rsid w:val="00D83898"/>
    <w:rsid w:val="00D83A58"/>
    <w:rsid w:val="00D84992"/>
    <w:rsid w:val="00D90C99"/>
    <w:rsid w:val="00DA547A"/>
    <w:rsid w:val="00DB6414"/>
    <w:rsid w:val="00DD06AD"/>
    <w:rsid w:val="00DD3689"/>
    <w:rsid w:val="00DD5A6D"/>
    <w:rsid w:val="00DD6D55"/>
    <w:rsid w:val="00DE30D5"/>
    <w:rsid w:val="00DE377F"/>
    <w:rsid w:val="00DE5776"/>
    <w:rsid w:val="00DE73BD"/>
    <w:rsid w:val="00DF450B"/>
    <w:rsid w:val="00DF457E"/>
    <w:rsid w:val="00DF4CB2"/>
    <w:rsid w:val="00E02960"/>
    <w:rsid w:val="00E02C6B"/>
    <w:rsid w:val="00E045B8"/>
    <w:rsid w:val="00E11AB5"/>
    <w:rsid w:val="00E12781"/>
    <w:rsid w:val="00E212B6"/>
    <w:rsid w:val="00E23684"/>
    <w:rsid w:val="00E25102"/>
    <w:rsid w:val="00E30254"/>
    <w:rsid w:val="00E30643"/>
    <w:rsid w:val="00E32F3E"/>
    <w:rsid w:val="00E33DC5"/>
    <w:rsid w:val="00E366FC"/>
    <w:rsid w:val="00E405EB"/>
    <w:rsid w:val="00E40D47"/>
    <w:rsid w:val="00E428B7"/>
    <w:rsid w:val="00E451EE"/>
    <w:rsid w:val="00E4567E"/>
    <w:rsid w:val="00E4704B"/>
    <w:rsid w:val="00E52E6B"/>
    <w:rsid w:val="00E53D39"/>
    <w:rsid w:val="00E632FA"/>
    <w:rsid w:val="00E63468"/>
    <w:rsid w:val="00E669C5"/>
    <w:rsid w:val="00E67424"/>
    <w:rsid w:val="00E73C88"/>
    <w:rsid w:val="00E74A42"/>
    <w:rsid w:val="00E75637"/>
    <w:rsid w:val="00E7572C"/>
    <w:rsid w:val="00E76A33"/>
    <w:rsid w:val="00E8002B"/>
    <w:rsid w:val="00E83D5D"/>
    <w:rsid w:val="00E85FBF"/>
    <w:rsid w:val="00E878B4"/>
    <w:rsid w:val="00E87F5D"/>
    <w:rsid w:val="00E90B25"/>
    <w:rsid w:val="00E9771A"/>
    <w:rsid w:val="00EB3BBA"/>
    <w:rsid w:val="00EB5218"/>
    <w:rsid w:val="00EB6C32"/>
    <w:rsid w:val="00EC23B9"/>
    <w:rsid w:val="00EC2CC6"/>
    <w:rsid w:val="00EC2EBC"/>
    <w:rsid w:val="00ED1637"/>
    <w:rsid w:val="00ED4CB2"/>
    <w:rsid w:val="00ED74B0"/>
    <w:rsid w:val="00EE2AC8"/>
    <w:rsid w:val="00EE6878"/>
    <w:rsid w:val="00EF1394"/>
    <w:rsid w:val="00EF2D65"/>
    <w:rsid w:val="00EF3931"/>
    <w:rsid w:val="00EF68A5"/>
    <w:rsid w:val="00EF6C4A"/>
    <w:rsid w:val="00EF6DE2"/>
    <w:rsid w:val="00F0351E"/>
    <w:rsid w:val="00F05D75"/>
    <w:rsid w:val="00F06CA8"/>
    <w:rsid w:val="00F06D29"/>
    <w:rsid w:val="00F12485"/>
    <w:rsid w:val="00F14122"/>
    <w:rsid w:val="00F1601C"/>
    <w:rsid w:val="00F17C94"/>
    <w:rsid w:val="00F216E7"/>
    <w:rsid w:val="00F3121B"/>
    <w:rsid w:val="00F31552"/>
    <w:rsid w:val="00F31BD7"/>
    <w:rsid w:val="00F341B1"/>
    <w:rsid w:val="00F42267"/>
    <w:rsid w:val="00F42437"/>
    <w:rsid w:val="00F43724"/>
    <w:rsid w:val="00F44C21"/>
    <w:rsid w:val="00F4581D"/>
    <w:rsid w:val="00F50096"/>
    <w:rsid w:val="00F52AF8"/>
    <w:rsid w:val="00F55583"/>
    <w:rsid w:val="00F66CA0"/>
    <w:rsid w:val="00F72080"/>
    <w:rsid w:val="00F74A0A"/>
    <w:rsid w:val="00F8233B"/>
    <w:rsid w:val="00F8637B"/>
    <w:rsid w:val="00F8666E"/>
    <w:rsid w:val="00F86D9F"/>
    <w:rsid w:val="00F87946"/>
    <w:rsid w:val="00F9442B"/>
    <w:rsid w:val="00FA089C"/>
    <w:rsid w:val="00FA10FD"/>
    <w:rsid w:val="00FA196F"/>
    <w:rsid w:val="00FA23A0"/>
    <w:rsid w:val="00FA25E4"/>
    <w:rsid w:val="00FA65C5"/>
    <w:rsid w:val="00FA6762"/>
    <w:rsid w:val="00FB2212"/>
    <w:rsid w:val="00FB335C"/>
    <w:rsid w:val="00FC1DD0"/>
    <w:rsid w:val="00FD111C"/>
    <w:rsid w:val="00FD141C"/>
    <w:rsid w:val="00FD290A"/>
    <w:rsid w:val="00FD2E56"/>
    <w:rsid w:val="00FD67E0"/>
    <w:rsid w:val="00FD7FBC"/>
    <w:rsid w:val="00FE2211"/>
    <w:rsid w:val="00FE4131"/>
    <w:rsid w:val="00FE46B2"/>
    <w:rsid w:val="00FF0EC9"/>
    <w:rsid w:val="00FF26B0"/>
    <w:rsid w:val="00FF2FF5"/>
    <w:rsid w:val="00FF494C"/>
    <w:rsid w:val="00FF592F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3FC5A"/>
  <w15:chartTrackingRefBased/>
  <w15:docId w15:val="{4B57F823-1975-40AF-954D-97E03461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1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41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413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41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413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41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41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41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41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1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41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41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413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413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413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413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413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4137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41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41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41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41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41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4137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4137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4137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1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137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41376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041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376"/>
  </w:style>
  <w:style w:type="paragraph" w:styleId="Pta">
    <w:name w:val="footer"/>
    <w:basedOn w:val="Normlny"/>
    <w:link w:val="PtaChar"/>
    <w:uiPriority w:val="99"/>
    <w:unhideWhenUsed/>
    <w:rsid w:val="00041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376"/>
  </w:style>
  <w:style w:type="table" w:styleId="Mriekatabuky">
    <w:name w:val="Table Grid"/>
    <w:basedOn w:val="Normlnatabuka"/>
    <w:uiPriority w:val="39"/>
    <w:rsid w:val="00041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BE38B-1AE8-47B2-9647-F6896E58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1350</Words>
  <Characters>7129</Characters>
  <Application>Microsoft Office Word</Application>
  <DocSecurity>0</DocSecurity>
  <Lines>1782</Lines>
  <Paragraphs>847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DSS GA4</dc:creator>
  <cp:keywords/>
  <dc:description/>
  <cp:lastModifiedBy>DSS Galanta</cp:lastModifiedBy>
  <cp:revision>6</cp:revision>
  <cp:lastPrinted>2026-07-16T12:11:00Z</cp:lastPrinted>
  <dcterms:created xsi:type="dcterms:W3CDTF">2026-07-15T11:10:00Z</dcterms:created>
  <dcterms:modified xsi:type="dcterms:W3CDTF">2026-07-16T12:26:00Z</dcterms:modified>
</cp:coreProperties>
</file>